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75F14" w14:textId="2850CA29" w:rsidR="00932105" w:rsidRDefault="004966E5">
      <w:r w:rsidRPr="004966E5">
        <w:rPr>
          <w:noProof/>
        </w:rPr>
        <mc:AlternateContent>
          <mc:Choice Requires="wps">
            <w:drawing>
              <wp:anchor distT="0" distB="0" distL="114300" distR="114300" simplePos="0" relativeHeight="251713631" behindDoc="0" locked="0" layoutInCell="1" allowOverlap="1" wp14:anchorId="48B37479" wp14:editId="54EF0F56">
                <wp:simplePos x="0" y="0"/>
                <wp:positionH relativeFrom="page">
                  <wp:posOffset>8086090</wp:posOffset>
                </wp:positionH>
                <wp:positionV relativeFrom="page">
                  <wp:posOffset>7115175</wp:posOffset>
                </wp:positionV>
                <wp:extent cx="752475" cy="260350"/>
                <wp:effectExtent l="0" t="0" r="9525" b="6350"/>
                <wp:wrapTight wrapText="bothSides">
                  <wp:wrapPolygon edited="0">
                    <wp:start x="0" y="0"/>
                    <wp:lineTo x="0" y="20546"/>
                    <wp:lineTo x="21327" y="20546"/>
                    <wp:lineTo x="21327" y="0"/>
                    <wp:lineTo x="0" y="0"/>
                  </wp:wrapPolygon>
                </wp:wrapTight>
                <wp:docPr id="2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60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79D413" w14:textId="45189478" w:rsidR="004966E5" w:rsidRPr="001468C2" w:rsidRDefault="004966E5" w:rsidP="004966E5">
                            <w:pPr>
                              <w:pStyle w:val="Date"/>
                              <w:jc w:val="left"/>
                              <w:rPr>
                                <w:color w:val="0D0D0D" w:themeColor="text1" w:themeTint="F2"/>
                              </w:rPr>
                            </w:pPr>
                            <w:r>
                              <w:rPr>
                                <w:color w:val="0D0D0D" w:themeColor="text1" w:themeTint="F2"/>
                              </w:rPr>
                              <w:t>Bob Brill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37479" id="_x0000_t202" coordsize="21600,21600" o:spt="202" path="m,l,21600r21600,l21600,xe">
                <v:stroke joinstyle="miter"/>
                <v:path gradientshapeok="t" o:connecttype="rect"/>
              </v:shapetype>
              <v:shape id="Text Box 46" o:spid="_x0000_s1026" type="#_x0000_t202" style="position:absolute;margin-left:636.7pt;margin-top:560.25pt;width:59.25pt;height:20.5pt;z-index:2517136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79RXQIAAGsEAAAOAAAAZHJzL2Uyb0RvYy54bWysVMtu2zAQvBfoPxC8K3qE1guRA9uKigLp&#10;A0j6AbREWUIlkiXpSGnRf++Sst20uRW9EKsldzic2dXN7TwO6Ikp3Qte4PAqwIjxWjQ9PxT4y2Pl&#10;pRhpQ3lDB8FZgZ+Zxrfrt29uJpmzSHRiaJhCAMJ1PskCd8bI3Pd13bGR6ishGYfNVqiRGvhUB79R&#10;dAL0cfCjIIj9SahGKlEzrSFbLpt47fDbltXmU9tqZtBQYOBm3Krcurerv76h+UFR2fX1iQb9BxYj&#10;7TlceoEqqaHoqPpXUGNfK6FFa65qMfqibfuauTfAa8Lgr9c8dFQy9xYQR8uLTPr/wdYfnz4r1DcF&#10;jkAeTkfw6JHNBm3FjEhs9ZmkzuHYg4SDZoY8+OzequW9qL9qxMWuo/zANkqJqWO0AX6hrfRflC44&#10;2oLspw+igXvo0QgHNLdqtOKBHAjQgcjzxRvLpYZksopIssKohq0oDq5Xzjuf5udiqbR5x8SIbFBg&#10;BdY7cPp0r40lQ/PzEXsXF1U/DM7+gf+RgINLBq6GUrtnSTg3f2RBdpfepcQjUXznkaBpvE21I15c&#10;hcmqvC53uzL8uXTVi6IwIsE2yrwqThOPtGTlZUmQekGYbbM4IBkpq1dF1WYTxYDolWkGRXsWeWkV&#10;EG+7IatwlyRVWCauCPiemTrBrcaL2mbezycD96J5BumVWCYAJhaCTqjvGE3Q/QXW345UMYyG9xzs&#10;s6NyDtQ52J8DymsoLbDBaAl3Zhmpo1T9oQPkpUG42IDFbe/kt72wsDg1BnS0c+U0fXZkXn67U7//&#10;EetfAAAA//8DAFBLAwQUAAYACAAAACEAll81uOIAAAAPAQAADwAAAGRycy9kb3ducmV2LnhtbEyP&#10;QU+EMBCF7yb+h2ZMvLkF1kVBymZj9GRiZPHgsdAuNEunSLu7+O8dTnqbN/Py5nvFdrYDO+vJG4cC&#10;4lUETGPrlMFOwGf9evcIzAeJSg4OtYAf7WFbXl8VMlfugpU+70PHKAR9LgX0IYw5577ttZV+5UaN&#10;dDu4ycpAcuq4muSFwu3AkyhKuZUG6UMvR/3c6/a4P1kBuy+sXsz3e/NRHSpT11mEb+lRiNubefcE&#10;LOg5/JlhwSd0KImpcSdUng2kk4f1PXlpipNoA2zxrLM4A9YsuzTeAC8L/r9H+QsAAP//AwBQSwEC&#10;LQAUAAYACAAAACEAtoM4kv4AAADhAQAAEwAAAAAAAAAAAAAAAAAAAAAAW0NvbnRlbnRfVHlwZXNd&#10;LnhtbFBLAQItABQABgAIAAAAIQA4/SH/1gAAAJQBAAALAAAAAAAAAAAAAAAAAC8BAABfcmVscy8u&#10;cmVsc1BLAQItABQABgAIAAAAIQCqJ79RXQIAAGsEAAAOAAAAAAAAAAAAAAAAAC4CAABkcnMvZTJv&#10;RG9jLnhtbFBLAQItABQABgAIAAAAIQCWXzW44gAAAA8BAAAPAAAAAAAAAAAAAAAAALcEAABkcnMv&#10;ZG93bnJldi54bWxQSwUGAAAAAAQABADzAAAAxgUAAAAA&#10;" filled="f" stroked="f">
                <v:textbox inset="0,0,0,0">
                  <w:txbxContent>
                    <w:p w14:paraId="4279D413" w14:textId="45189478" w:rsidR="004966E5" w:rsidRPr="001468C2" w:rsidRDefault="004966E5" w:rsidP="004966E5">
                      <w:pPr>
                        <w:pStyle w:val="Date"/>
                        <w:jc w:val="left"/>
                        <w:rPr>
                          <w:color w:val="0D0D0D" w:themeColor="text1" w:themeTint="F2"/>
                        </w:rPr>
                      </w:pPr>
                      <w:r>
                        <w:rPr>
                          <w:color w:val="0D0D0D" w:themeColor="text1" w:themeTint="F2"/>
                        </w:rPr>
                        <w:t>Bob Brill</w:t>
                      </w:r>
                    </w:p>
                  </w:txbxContent>
                </v:textbox>
                <w10:wrap type="tight" anchorx="page" anchory="page"/>
              </v:shape>
            </w:pict>
          </mc:Fallback>
        </mc:AlternateContent>
      </w:r>
      <w:r w:rsidRPr="004966E5">
        <w:rPr>
          <w:noProof/>
        </w:rPr>
        <mc:AlternateContent>
          <mc:Choice Requires="wps">
            <w:drawing>
              <wp:anchor distT="0" distB="0" distL="114300" distR="114300" simplePos="0" relativeHeight="251711583" behindDoc="0" locked="0" layoutInCell="1" allowOverlap="1" wp14:anchorId="67B6AD51" wp14:editId="3C9F7DE0">
                <wp:simplePos x="0" y="0"/>
                <wp:positionH relativeFrom="page">
                  <wp:posOffset>7429500</wp:posOffset>
                </wp:positionH>
                <wp:positionV relativeFrom="page">
                  <wp:posOffset>7048500</wp:posOffset>
                </wp:positionV>
                <wp:extent cx="548640" cy="381000"/>
                <wp:effectExtent l="0" t="0" r="3810" b="0"/>
                <wp:wrapTight wrapText="bothSides">
                  <wp:wrapPolygon edited="0">
                    <wp:start x="0" y="0"/>
                    <wp:lineTo x="0" y="20520"/>
                    <wp:lineTo x="21000" y="20520"/>
                    <wp:lineTo x="21000" y="0"/>
                    <wp:lineTo x="0" y="0"/>
                  </wp:wrapPolygon>
                </wp:wrapTight>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81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DD19A4A" w14:textId="0D555100" w:rsidR="004966E5" w:rsidRPr="001468C2" w:rsidRDefault="004966E5" w:rsidP="004966E5">
                            <w:pPr>
                              <w:pStyle w:val="Date"/>
                              <w:rPr>
                                <w:color w:val="0D0D0D" w:themeColor="text1" w:themeTint="F2"/>
                              </w:rPr>
                            </w:pPr>
                            <w:r>
                              <w:rPr>
                                <w:color w:val="0D0D0D" w:themeColor="text1" w:themeTint="F2"/>
                              </w:rPr>
                              <w:t>Assistant</w:t>
                            </w:r>
                            <w:r w:rsidRPr="001468C2">
                              <w:rPr>
                                <w:color w:val="0D0D0D" w:themeColor="text1" w:themeTint="F2"/>
                              </w:rPr>
                              <w:t xml:space="preserve">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6AD51" id="_x0000_s1027" type="#_x0000_t202" style="position:absolute;margin-left:585pt;margin-top:555pt;width:43.2pt;height:30pt;z-index:2517115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IzXQIAAHIEAAAOAAAAZHJzL2Uyb0RvYy54bWysVNtunDAQfa/Uf7D8TjDEywIKG+0uS1Up&#10;vUhJP8ALZkEFm9reQFr13zs2Id02b1VfrGEux2fmeLi5nfoOPXKlWykyHFwRjLgoZdWKU4a/PBRe&#10;jJE2TFSsk4Jn+IlrfLt5++ZmHFIeykZ2FVcIQIROxyHDjTFD6vu6bHjP9JUcuIBgLVXPDHyqk18p&#10;NgJ63/khIZE/SlUNSpZca/DmcxBvHH5d89J8qmvNDeoyDNyMO5U7j/b0NzcsPSk2NG35TIP9A4ue&#10;tQIufYHKmWHorNpXUH1bKqllba5K2fuyrtuSux6gm4D81c19wwbueoHh6OFlTPr/wZYfHz8r1Fag&#10;XYSRYD1o9MAng3ZyQjSy8xkHnULa/QCJZgI/5Lpe9XAny68aCblvmDjxrVJybDirgF9gK/2L0hlH&#10;W5Dj+EFWcA87G+mAplr1dngwDgTooNPTizaWSwnOFY0jCpESQtdxQIjTzmfpUjwobd5x2SNrZFiB&#10;9A6cPd5pY8mwdEmxdwlZtF3n5O/EHw5InD1wNZTamCXh1PyRkOQQH2Lq0TA6eJRUlbct9tSLimC9&#10;yq/z/T4Pfs6v6qIoCCnZhYlXRPHaozVdecmaxB4Jkl0SEZrQvHhVVGy3YQSIXh4nUHTkoRcXhHq7&#10;LV0F+/W6CPK1KwK+C1M3cDvjedpmOk6ztouOR1k9gQJKzosAiwtGI9V3jEZYggzrb2emOEbdewEq&#10;2o1ZDLUYx8VgooTSDBuMZnNv5s06D6o9NYA8vxMht6B03ToV7JOYWTy/D3jYTpznJbSbc/ntsn7/&#10;Kja/AAAA//8DAFBLAwQUAAYACAAAACEA2Vf+H9wAAAAPAQAADwAAAGRycy9kb3ducmV2LnhtbExP&#10;PU/DMBTckfgP1kNio3YqCDTEqSoEExIiDUNHJ35NrMbPIXbb8O9xBlS2O93pPvL1ZHt2wtEbRxKS&#10;hQCG1DhtqJXwVb3dPQHzQZFWvSOU8IMe1sX1Va4y7c5U4mkbWhZDyGdKQhfCkHHumw6t8gs3IEVt&#10;70arQqRjy/WozjHc9nwpRMqtMhQbOjXgS4fNYXu0EjY7Kl/N90f9We5LU1UrQe/pQcrbm2nzDCzg&#10;FC5mmOfH6VDETbU7kvasjzx5FPFMmFEyo9mzfEjvgdV/Ki9y/v9H8QsAAP//AwBQSwECLQAUAAYA&#10;CAAAACEAtoM4kv4AAADhAQAAEwAAAAAAAAAAAAAAAAAAAAAAW0NvbnRlbnRfVHlwZXNdLnhtbFBL&#10;AQItABQABgAIAAAAIQA4/SH/1gAAAJQBAAALAAAAAAAAAAAAAAAAAC8BAABfcmVscy8ucmVsc1BL&#10;AQItABQABgAIAAAAIQATUMIzXQIAAHIEAAAOAAAAAAAAAAAAAAAAAC4CAABkcnMvZTJvRG9jLnht&#10;bFBLAQItABQABgAIAAAAIQDZV/4f3AAAAA8BAAAPAAAAAAAAAAAAAAAAALcEAABkcnMvZG93bnJl&#10;di54bWxQSwUGAAAAAAQABADzAAAAwAUAAAAA&#10;" filled="f" stroked="f">
                <v:textbox inset="0,0,0,0">
                  <w:txbxContent>
                    <w:p w14:paraId="4DD19A4A" w14:textId="0D555100" w:rsidR="004966E5" w:rsidRPr="001468C2" w:rsidRDefault="004966E5" w:rsidP="004966E5">
                      <w:pPr>
                        <w:pStyle w:val="Date"/>
                        <w:rPr>
                          <w:color w:val="0D0D0D" w:themeColor="text1" w:themeTint="F2"/>
                        </w:rPr>
                      </w:pPr>
                      <w:r>
                        <w:rPr>
                          <w:color w:val="0D0D0D" w:themeColor="text1" w:themeTint="F2"/>
                        </w:rPr>
                        <w:t>Assistant</w:t>
                      </w:r>
                      <w:r w:rsidRPr="001468C2">
                        <w:rPr>
                          <w:color w:val="0D0D0D" w:themeColor="text1" w:themeTint="F2"/>
                        </w:rPr>
                        <w:t xml:space="preserve"> Director</w:t>
                      </w:r>
                    </w:p>
                  </w:txbxContent>
                </v:textbox>
                <w10:wrap type="tight" anchorx="page" anchory="page"/>
              </v:shape>
            </w:pict>
          </mc:Fallback>
        </mc:AlternateContent>
      </w:r>
      <w:r w:rsidR="00A2245E">
        <w:rPr>
          <w:noProof/>
        </w:rPr>
        <mc:AlternateContent>
          <mc:Choice Requires="wps">
            <w:drawing>
              <wp:anchor distT="0" distB="0" distL="114300" distR="114300" simplePos="0" relativeHeight="251658288" behindDoc="0" locked="0" layoutInCell="1" allowOverlap="1" wp14:anchorId="0F57632B" wp14:editId="784DE3C1">
                <wp:simplePos x="0" y="0"/>
                <wp:positionH relativeFrom="page">
                  <wp:posOffset>8086724</wp:posOffset>
                </wp:positionH>
                <wp:positionV relativeFrom="page">
                  <wp:posOffset>3800475</wp:posOffset>
                </wp:positionV>
                <wp:extent cx="1475105" cy="355600"/>
                <wp:effectExtent l="0" t="0" r="10795" b="6350"/>
                <wp:wrapTight wrapText="bothSides">
                  <wp:wrapPolygon edited="0">
                    <wp:start x="0" y="0"/>
                    <wp:lineTo x="0" y="20829"/>
                    <wp:lineTo x="21479" y="20829"/>
                    <wp:lineTo x="21479" y="0"/>
                    <wp:lineTo x="0" y="0"/>
                  </wp:wrapPolygon>
                </wp:wrapTight>
                <wp:docPr id="10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49446C" w14:textId="36558DE6" w:rsidR="00CF044E" w:rsidRPr="001468C2" w:rsidRDefault="00A2245E" w:rsidP="00932105">
                            <w:pPr>
                              <w:pStyle w:val="BodyText3"/>
                              <w:rPr>
                                <w:color w:val="0D0D0D" w:themeColor="text1" w:themeTint="F2"/>
                              </w:rPr>
                            </w:pPr>
                            <w:r>
                              <w:rPr>
                                <w:color w:val="0D0D0D" w:themeColor="text1" w:themeTint="F2"/>
                              </w:rPr>
                              <w:t>Crooked Tree Arts Center</w:t>
                            </w:r>
                          </w:p>
                          <w:p w14:paraId="36D297FC" w14:textId="65E1F0B3" w:rsidR="00CF044E" w:rsidRPr="001468C2" w:rsidRDefault="00A2245E" w:rsidP="00932105">
                            <w:pPr>
                              <w:pStyle w:val="BodyText3"/>
                              <w:rPr>
                                <w:color w:val="0D0D0D" w:themeColor="text1" w:themeTint="F2"/>
                              </w:rPr>
                            </w:pPr>
                            <w:r>
                              <w:rPr>
                                <w:color w:val="0D0D0D" w:themeColor="text1" w:themeTint="F2"/>
                              </w:rPr>
                              <w:t>46</w:t>
                            </w:r>
                            <w:r w:rsidR="00CF044E" w:rsidRPr="001468C2">
                              <w:rPr>
                                <w:color w:val="0D0D0D" w:themeColor="text1" w:themeTint="F2"/>
                              </w:rPr>
                              <w:t>1 East Mitchell Street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7632B" id="Text Box 41" o:spid="_x0000_s1028" type="#_x0000_t202" style="position:absolute;margin-left:636.75pt;margin-top:299.25pt;width:116.15pt;height:28pt;z-index:25165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4J2XwIAAHQEAAAOAAAAZHJzL2Uyb0RvYy54bWysVNtunDAQfa/Uf7D8TjCE6ypstLuEqlJ6&#10;kZJ+gBfMggq2a3sDadV/79iENG3eqr5Ygz3nzOXMcHU9jwN6YEr3ghc4uCAYMV6LpuenAn+5r7wM&#10;I20ob+ggOCvwI9P4evv2zdUkNywUnRgaphCQcL2ZZIE7Y+TG93XdsZHqCyEZh8dWqJEa+FQnv1F0&#10;AvZx8ENCEn8SqpFK1ExruC2XR7x1/G3LavOpbTUzaCgw5Gbcqdx5tKe/vaKbk6Ky6+unNOg/ZDHS&#10;nkPQZ6qSGorOqn9FNfa1Elq05qIWoy/atq+ZqwGqCchf1dx1VDJXCzRHy+c26f9HW398+KxQ34B2&#10;JMSI0xFEumezQXsxoyiwDZqk3oDfnQRPM8M9OLtitbwV9VeNuDh0lJ/YTikxdYw2kKBD+i+gC4+2&#10;JMfpg2ggDj0b4YjmVo22e9APBOwg1OOzODaX2oaM0jggMUY1vF3GcUKcej7drGiptHnHxIisUWAF&#10;4jt2+nCrDdQBrquLDcZF1Q+DG4CB/3EBjssNxAaofbNZOD1/5CS/yW6yyIvC5MaLSNN4u+oQeUkV&#10;pHF5WR4OZfBzmasXoCCMyD7MvSrJUi9qo9jLU5J5JMj3eUKiPCqrV6BqtwsTYPTKLAfQkYVeVpHI&#10;2++iODikaRWUqQNBvmumruO2yUu7zXycnbrhKuRRNI8ggRLLKsDqgtEJ9R2jCdagwPrbmSqG0fCe&#10;g4x2Z1ZDrcZxNSivAVpgg9FiHsyyW2ep+lMHzMugcLEDqdveqWBnYskCJLEfMNpOnKc1tLvz8tt5&#10;/f5ZbH8BAAD//wMAUEsDBBQABgAIAAAAIQDofIpd4QAAAA0BAAAPAAAAZHJzL2Rvd25yZXYueG1s&#10;TI89T8MwEIZ3JP6DdUhs1GnBoU3jVBWCCQk1DQOjE7uJ1fgcYrcN/57rBNu9ukfvR76ZXM/OZgzW&#10;o4T5LAFmsPHaYivhs3p7WAILUaFWvUcj4ccE2BS3N7nKtL9gac772DIywZApCV2MQ8Z5aDrjVJj5&#10;wSD9Dn50KpIcW65HdSFz1/NFkqTcKYuU0KnBvHSmOe5PTsL2C8tX+/1R78pDaatqleB7epTy/m7a&#10;roFFM8U/GK71qToU1Kn2J9SB9aQXz4+CWAlitaTjiohE0JxaQiqeBPAi5/9XFL8AAAD//wMAUEsB&#10;Ai0AFAAGAAgAAAAhALaDOJL+AAAA4QEAABMAAAAAAAAAAAAAAAAAAAAAAFtDb250ZW50X1R5cGVz&#10;XS54bWxQSwECLQAUAAYACAAAACEAOP0h/9YAAACUAQAACwAAAAAAAAAAAAAAAAAvAQAAX3JlbHMv&#10;LnJlbHNQSwECLQAUAAYACAAAACEAPVuCdl8CAAB0BAAADgAAAAAAAAAAAAAAAAAuAgAAZHJzL2Uy&#10;b0RvYy54bWxQSwECLQAUAAYACAAAACEA6HyKXeEAAAANAQAADwAAAAAAAAAAAAAAAAC5BAAAZHJz&#10;L2Rvd25yZXYueG1sUEsFBgAAAAAEAAQA8wAAAMcFAAAAAA==&#10;" filled="f" stroked="f">
                <v:textbox inset="0,0,0,0">
                  <w:txbxContent>
                    <w:p w14:paraId="1549446C" w14:textId="36558DE6" w:rsidR="00CF044E" w:rsidRPr="001468C2" w:rsidRDefault="00A2245E" w:rsidP="00932105">
                      <w:pPr>
                        <w:pStyle w:val="BodyText3"/>
                        <w:rPr>
                          <w:color w:val="0D0D0D" w:themeColor="text1" w:themeTint="F2"/>
                        </w:rPr>
                      </w:pPr>
                      <w:r>
                        <w:rPr>
                          <w:color w:val="0D0D0D" w:themeColor="text1" w:themeTint="F2"/>
                        </w:rPr>
                        <w:t>Crooked Tree Arts Center</w:t>
                      </w:r>
                    </w:p>
                    <w:p w14:paraId="36D297FC" w14:textId="65E1F0B3" w:rsidR="00CF044E" w:rsidRPr="001468C2" w:rsidRDefault="00A2245E" w:rsidP="00932105">
                      <w:pPr>
                        <w:pStyle w:val="BodyText3"/>
                        <w:rPr>
                          <w:color w:val="0D0D0D" w:themeColor="text1" w:themeTint="F2"/>
                        </w:rPr>
                      </w:pPr>
                      <w:r>
                        <w:rPr>
                          <w:color w:val="0D0D0D" w:themeColor="text1" w:themeTint="F2"/>
                        </w:rPr>
                        <w:t>46</w:t>
                      </w:r>
                      <w:r w:rsidR="00CF044E" w:rsidRPr="001468C2">
                        <w:rPr>
                          <w:color w:val="0D0D0D" w:themeColor="text1" w:themeTint="F2"/>
                        </w:rPr>
                        <w:t>1 East Mitchell Street</w:t>
                      </w:r>
                    </w:p>
                  </w:txbxContent>
                </v:textbox>
                <w10:wrap type="tight" anchorx="page" anchory="page"/>
              </v:shape>
            </w:pict>
          </mc:Fallback>
        </mc:AlternateContent>
      </w:r>
      <w:r w:rsidR="004143A2">
        <w:rPr>
          <w:noProof/>
        </w:rPr>
        <mc:AlternateContent>
          <mc:Choice Requires="wps">
            <w:drawing>
              <wp:anchor distT="0" distB="0" distL="114300" distR="114300" simplePos="0" relativeHeight="251658293" behindDoc="0" locked="0" layoutInCell="1" allowOverlap="1" wp14:anchorId="248F509A" wp14:editId="64B94E5F">
                <wp:simplePos x="0" y="0"/>
                <wp:positionH relativeFrom="page">
                  <wp:posOffset>7408545</wp:posOffset>
                </wp:positionH>
                <wp:positionV relativeFrom="page">
                  <wp:posOffset>6661785</wp:posOffset>
                </wp:positionV>
                <wp:extent cx="548640" cy="260350"/>
                <wp:effectExtent l="0" t="0" r="10160" b="19050"/>
                <wp:wrapTight wrapText="bothSides">
                  <wp:wrapPolygon edited="0">
                    <wp:start x="0" y="0"/>
                    <wp:lineTo x="0" y="21073"/>
                    <wp:lineTo x="21000" y="21073"/>
                    <wp:lineTo x="21000" y="0"/>
                    <wp:lineTo x="0" y="0"/>
                  </wp:wrapPolygon>
                </wp:wrapTight>
                <wp:docPr id="10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60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375194" w14:textId="77777777" w:rsidR="00CF044E" w:rsidRPr="001468C2" w:rsidRDefault="00CF044E" w:rsidP="00932105">
                            <w:pPr>
                              <w:pStyle w:val="Date"/>
                              <w:rPr>
                                <w:color w:val="0D0D0D" w:themeColor="text1" w:themeTint="F2"/>
                              </w:rPr>
                            </w:pPr>
                            <w:r w:rsidRPr="001468C2">
                              <w:rPr>
                                <w:color w:val="0D0D0D" w:themeColor="text1" w:themeTint="F2"/>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F509A" id="_x0000_s1029" type="#_x0000_t202" style="position:absolute;margin-left:583.35pt;margin-top:524.55pt;width:43.2pt;height:20.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PVXgIAAHMEAAAOAAAAZHJzL2Uyb0RvYy54bWysVNtunDAQfa/Uf7D8TjDEy01ho90lVJXS&#10;i5T0A7xgFlSwqe0NpFX/vWMT0rR5q/piDXM5PjPHw9X1PPTogSvdSZHj4IJgxEUl606ccvzlvvQS&#10;jLRhoma9FDzHj1zj6+3bN1fTmPFQtrKvuUIAInQ2jTlujRkz39dVywemL+TIBQQbqQZm4FOd/Fqx&#10;CdCH3g8JifxJqnpUsuJag7dYgnjr8JuGV+ZT02huUJ9j4Gbcqdx5tKe/vWLZSbGx7aonGuwfWAys&#10;E3DpM1TBDENn1b2CGrpKSS0bc1HJwZdN01Xc9QDdBOSvbu5aNnLXCwxHj89j0v8Ptvr48Fmhrgbt&#10;SIyRYAOIdM9ng/ZyRjSyA5pGnUHe3QiZZgY/JLtm9Xgrq68aCXlomTjxnVJyajmrgWBgK/0XpQuO&#10;tiDH6YOs4R52NtIBzY0a7PRgHgjQQajHZ3EslwqcG5pEFCIVhMKIXG6ceD7L1uJRafOOywFZI8cK&#10;tHfg7OFWG0uGZWuKvUvIsut7p38v/nBA4uKBq6HUxiwJJ+ePlKQ3yU1CPRpGNx4lde3tygP1ojKI&#10;N8VlcTgUwc/lWb0oCkJK9mHqlVESe7ShGy+NSeKRIN2nEaEpLcpXReVuF0aA6BVJCkVHHnpJSai3&#10;39FNcIjjMihiVwR8V6Zu4HbGy7TNfJyduJerjkdZP4ICSi6bAJsLRivVd4wm2IIc629npjhG/XsB&#10;KtqVWQ21GsfVYKKC0hwbjBbzYJbVOo+qO7WAvLwTIXegdNM5FeyTWFg8vQ942U6cpy20q/Py22X9&#10;/ldsfwEAAP//AwBQSwMEFAAGAAgAAAAhALhDTU/hAAAADwEAAA8AAABkcnMvZG93bnJldi54bWxM&#10;j8FOwzAQRO9I/IO1SNyonQKBhDhVheCEhEjDgaMTu4nVeB1itw1/z+YEt5nd0ezbYjO7gZ3MFKxH&#10;CclKADPYem2xk/BZv948AgtRoVaDRyPhxwTYlJcXhcq1P2NlTrvYMSrBkCsJfYxjznloe+NUWPnR&#10;IO32fnIqkp06rid1pnI38LUQKXfKIl3o1Wiee9MedkcnYfuF1Yv9fm8+qn1l6zoT+JYepLy+mrdP&#10;wKKZ418YFnxCh5KYGn9EHdhAPknTB8qSEndZAmzJrO9vSTXLLBMJ8LLg//8ofwEAAP//AwBQSwEC&#10;LQAUAAYACAAAACEAtoM4kv4AAADhAQAAEwAAAAAAAAAAAAAAAAAAAAAAW0NvbnRlbnRfVHlwZXNd&#10;LnhtbFBLAQItABQABgAIAAAAIQA4/SH/1gAAAJQBAAALAAAAAAAAAAAAAAAAAC8BAABfcmVscy8u&#10;cmVsc1BLAQItABQABgAIAAAAIQDMUzPVXgIAAHMEAAAOAAAAAAAAAAAAAAAAAC4CAABkcnMvZTJv&#10;RG9jLnhtbFBLAQItABQABgAIAAAAIQC4Q01P4QAAAA8BAAAPAAAAAAAAAAAAAAAAALgEAABkcnMv&#10;ZG93bnJldi54bWxQSwUGAAAAAAQABADzAAAAxgUAAAAA&#10;" filled="f" stroked="f">
                <v:textbox inset="0,0,0,0">
                  <w:txbxContent>
                    <w:p w14:paraId="43375194" w14:textId="77777777" w:rsidR="00CF044E" w:rsidRPr="001468C2" w:rsidRDefault="00CF044E" w:rsidP="00932105">
                      <w:pPr>
                        <w:pStyle w:val="Date"/>
                        <w:rPr>
                          <w:color w:val="0D0D0D" w:themeColor="text1" w:themeTint="F2"/>
                        </w:rPr>
                      </w:pPr>
                      <w:r w:rsidRPr="001468C2">
                        <w:rPr>
                          <w:color w:val="0D0D0D" w:themeColor="text1" w:themeTint="F2"/>
                        </w:rPr>
                        <w:t>Director</w:t>
                      </w:r>
                    </w:p>
                  </w:txbxContent>
                </v:textbox>
                <w10:wrap type="tight" anchorx="page" anchory="page"/>
              </v:shape>
            </w:pict>
          </mc:Fallback>
        </mc:AlternateContent>
      </w:r>
      <w:r w:rsidR="004143A2">
        <w:rPr>
          <w:noProof/>
        </w:rPr>
        <mc:AlternateContent>
          <mc:Choice Requires="wps">
            <w:drawing>
              <wp:anchor distT="0" distB="0" distL="114300" distR="114300" simplePos="0" relativeHeight="251658292" behindDoc="0" locked="0" layoutInCell="1" allowOverlap="1" wp14:anchorId="481DE35B" wp14:editId="08E217D7">
                <wp:simplePos x="0" y="0"/>
                <wp:positionH relativeFrom="page">
                  <wp:posOffset>8084820</wp:posOffset>
                </wp:positionH>
                <wp:positionV relativeFrom="page">
                  <wp:posOffset>5353685</wp:posOffset>
                </wp:positionV>
                <wp:extent cx="1386840" cy="520700"/>
                <wp:effectExtent l="0" t="0" r="10160" b="12700"/>
                <wp:wrapTight wrapText="bothSides">
                  <wp:wrapPolygon edited="0">
                    <wp:start x="0" y="0"/>
                    <wp:lineTo x="0" y="21073"/>
                    <wp:lineTo x="21363" y="21073"/>
                    <wp:lineTo x="21363" y="0"/>
                    <wp:lineTo x="0" y="0"/>
                  </wp:wrapPolygon>
                </wp:wrapTight>
                <wp:docPr id="10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20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59CD86" w14:textId="77777777" w:rsidR="00CF044E" w:rsidRPr="001468C2" w:rsidRDefault="00CF044E" w:rsidP="00932105">
                            <w:pPr>
                              <w:pStyle w:val="BodyText3"/>
                              <w:rPr>
                                <w:color w:val="0D0D0D" w:themeColor="text1" w:themeTint="F2"/>
                              </w:rPr>
                            </w:pPr>
                            <w:r w:rsidRPr="001468C2">
                              <w:rPr>
                                <w:color w:val="0D0D0D" w:themeColor="text1" w:themeTint="F2"/>
                              </w:rPr>
                              <w:t>Those auditioning will be asked to read from the script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DE35B" id="Text Box 45" o:spid="_x0000_s1030" type="#_x0000_t202" style="position:absolute;margin-left:636.6pt;margin-top:421.55pt;width:109.2pt;height:41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aAXwIAAHQEAAAOAAAAZHJzL2Uyb0RvYy54bWysVNtunDAQfa/Uf7D8TjDEy01ho90lVJXS&#10;i5T0A7xgFlSwqe0NpFX/vWMT0rR5q/piDfbMmTNzZri6nocePXClOylyHFwQjLioZN2JU46/3Jde&#10;gpE2TNSsl4Ln+JFrfL19++ZqGjMeylb2NVcIQITOpjHHrTFj5vu6avnA9IUcuYDHRqqBGfhUJ79W&#10;bAL0ofdDQiJ/kqoelay41nBbLI946/CbhlfmU9NoblCfY+Bm3KncebSnv71i2Umxse2qJxrsH1gM&#10;rBOQ9BmqYIahs+peQQ1dpaSWjbmo5ODLpukq7mqAagLyVzV3LRu5qwWao8fnNun/B1t9fPisUFeD&#10;diTCSLABRLrns0F7OSO6sQ2aRp2B390InmaGe3B2xerxVlZfNRLy0DJx4jul5NRyVgPBwEb6L0IX&#10;HG1BjtMHWUMedjbSAc2NGmz3oB8I0EGox2dxLJfKprxMooTCUwVvm5DExKnns2yNHpU277gckDVy&#10;rEB8h84ebrWxbFi2uthkQpZd37sB6MUfF+C43EBuCLVvloXT80dK0pvkJqEeDaMbj5K69nblgXpR&#10;GcSb4rI4HIrg5zJXL4KCkJJ9mHpllMQebejGS2OSeCRI92lEaEqL8lVQuduFESB6RZJC0JGHXlIS&#10;6u13dBMc4rgMitgFAd+Vqeu4bfLSbjMfZ6cuXYU8yvoRJFByWQVYXTBaqb5jNMEa5Fh/OzPFMerf&#10;C5DR7sxqqNU4rgYTFYTm2GC0mAez7NZ5VN2pBeRlUITcgdRN51SwM7GweBoQGG0nztMa2t15+e28&#10;fv8str8AAAD//wMAUEsDBBQABgAIAAAAIQB21/+z4gAAAA0BAAAPAAAAZHJzL2Rvd25yZXYueG1s&#10;TI/BTsMwEETvSPyDtUjcqJO0hCbEqSoEJyTUNBw4OvE2sRqvQ+y24e9xT3Ac7dPM22Izm4GdcXLa&#10;koB4EQFDaq3S1An4rN8e1sCcl6TkYAkF/KCDTXl7U8hc2QtVeN77joUScrkU0Hs/5py7tkcj3cKO&#10;SOF2sJORPsSp42qSl1BuBp5EUcqN1BQWejniS4/tcX8yArZfVL3q749mVx0qXddZRO/pUYj7u3n7&#10;DMzj7P9guOoHdSiDU2NPpBwbQk6elklgBaxXyxjYFVllcQqsEZAljzHwsuD/vyh/AQAA//8DAFBL&#10;AQItABQABgAIAAAAIQC2gziS/gAAAOEBAAATAAAAAAAAAAAAAAAAAAAAAABbQ29udGVudF9UeXBl&#10;c10ueG1sUEsBAi0AFAAGAAgAAAAhADj9If/WAAAAlAEAAAsAAAAAAAAAAAAAAAAALwEAAF9yZWxz&#10;Ly5yZWxzUEsBAi0AFAAGAAgAAAAhANpm5oBfAgAAdAQAAA4AAAAAAAAAAAAAAAAALgIAAGRycy9l&#10;Mm9Eb2MueG1sUEsBAi0AFAAGAAgAAAAhAHbX/7PiAAAADQEAAA8AAAAAAAAAAAAAAAAAuQQAAGRy&#10;cy9kb3ducmV2LnhtbFBLBQYAAAAABAAEAPMAAADIBQAAAAA=&#10;" filled="f" stroked="f">
                <v:textbox inset="0,0,0,0">
                  <w:txbxContent>
                    <w:p w14:paraId="3659CD86" w14:textId="77777777" w:rsidR="00CF044E" w:rsidRPr="001468C2" w:rsidRDefault="00CF044E" w:rsidP="00932105">
                      <w:pPr>
                        <w:pStyle w:val="BodyText3"/>
                        <w:rPr>
                          <w:color w:val="0D0D0D" w:themeColor="text1" w:themeTint="F2"/>
                        </w:rPr>
                      </w:pPr>
                      <w:r w:rsidRPr="001468C2">
                        <w:rPr>
                          <w:color w:val="0D0D0D" w:themeColor="text1" w:themeTint="F2"/>
                        </w:rPr>
                        <w:t>Those auditioning will be asked to read from the script</w:t>
                      </w:r>
                    </w:p>
                  </w:txbxContent>
                </v:textbox>
                <w10:wrap type="tight" anchorx="page" anchory="page"/>
              </v:shape>
            </w:pict>
          </mc:Fallback>
        </mc:AlternateContent>
      </w:r>
      <w:r w:rsidR="004143A2">
        <w:rPr>
          <w:noProof/>
        </w:rPr>
        <mc:AlternateContent>
          <mc:Choice Requires="wps">
            <w:drawing>
              <wp:anchor distT="0" distB="0" distL="114300" distR="114300" simplePos="0" relativeHeight="251658290" behindDoc="0" locked="0" layoutInCell="1" allowOverlap="1" wp14:anchorId="37EB7D96" wp14:editId="1F9DEEE2">
                <wp:simplePos x="0" y="0"/>
                <wp:positionH relativeFrom="page">
                  <wp:posOffset>8084820</wp:posOffset>
                </wp:positionH>
                <wp:positionV relativeFrom="page">
                  <wp:posOffset>4772660</wp:posOffset>
                </wp:positionV>
                <wp:extent cx="1371600" cy="520700"/>
                <wp:effectExtent l="0" t="0" r="0" b="12700"/>
                <wp:wrapTight wrapText="bothSides">
                  <wp:wrapPolygon edited="0">
                    <wp:start x="0" y="0"/>
                    <wp:lineTo x="0" y="21073"/>
                    <wp:lineTo x="21200" y="21073"/>
                    <wp:lineTo x="21200" y="0"/>
                    <wp:lineTo x="0" y="0"/>
                  </wp:wrapPolygon>
                </wp:wrapTight>
                <wp:docPr id="10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20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387B3B9" w14:textId="2B6BD178" w:rsidR="00CF044E" w:rsidRPr="001468C2" w:rsidRDefault="007B7DB4" w:rsidP="00932105">
                            <w:pPr>
                              <w:pStyle w:val="BodyText3"/>
                              <w:rPr>
                                <w:color w:val="0D0D0D" w:themeColor="text1" w:themeTint="F2"/>
                              </w:rPr>
                            </w:pPr>
                            <w:r>
                              <w:rPr>
                                <w:color w:val="0D0D0D" w:themeColor="text1" w:themeTint="F2"/>
                              </w:rPr>
                              <w:t xml:space="preserve">2 </w:t>
                            </w:r>
                            <w:r w:rsidR="00CF044E" w:rsidRPr="001468C2">
                              <w:rPr>
                                <w:color w:val="0D0D0D" w:themeColor="text1" w:themeTint="F2"/>
                              </w:rPr>
                              <w:t>Women</w:t>
                            </w:r>
                          </w:p>
                          <w:p w14:paraId="78069E50" w14:textId="62905614" w:rsidR="00CF044E" w:rsidRPr="001468C2" w:rsidRDefault="004966E5" w:rsidP="00932105">
                            <w:pPr>
                              <w:pStyle w:val="BodyText3"/>
                              <w:rPr>
                                <w:color w:val="0D0D0D" w:themeColor="text1" w:themeTint="F2"/>
                              </w:rPr>
                            </w:pPr>
                            <w:r>
                              <w:rPr>
                                <w:color w:val="0D0D0D" w:themeColor="text1" w:themeTint="F2"/>
                              </w:rPr>
                              <w:t>7</w:t>
                            </w:r>
                            <w:r w:rsidR="00CF044E" w:rsidRPr="001468C2">
                              <w:rPr>
                                <w:color w:val="0D0D0D" w:themeColor="text1" w:themeTint="F2"/>
                              </w:rPr>
                              <w:t xml:space="preserve"> 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B7D96" id="Text Box 43" o:spid="_x0000_s1031" type="#_x0000_t202" style="position:absolute;margin-left:636.6pt;margin-top:375.8pt;width:108pt;height:41pt;z-index:251658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7sXQIAAHQEAAAOAAAAZHJzL2Uyb0RvYy54bWysVNtunDAQfa/Uf7D8TjCE5aaw0e4Sqkrp&#10;RUr6AV5jFlSwqe0NpFX/vWMT0rR5q/piDXM5czkzXF3PQ48euNKdFAUOLghGXDBZd+JU4C/3lZdi&#10;pA0VNe2l4AV+5Bpfb9++uZrGnIeylX3NFQIQofNpLHBrzJj7vmYtH6i+kCMXYGykGqiBT3Xya0Un&#10;QB96PyQk9iep6lFJxrUGbbkY8dbhNw1n5lPTaG5QX2CozbhXufdoX397RfOTomPbsacy6D9UMdBO&#10;QNJnqJIais6qewU1dExJLRtzweTgy6bpGHc9QDcB+aubu5aO3PUCw9Hj85j0/4NlHx8+K9TVwB2J&#10;MBJ0AJLu+WzQXs4ourQDmkadg9/dCJ5mBj04u2b1eCvZV42EPLRUnPhOKTm1nNZQYGAj/RehC462&#10;IMfpg6whDz0b6YDmRg12ejAPBOhA1OMzObYWZlNeJkFMwMTAtglJArJNQfM1elTavONyQFYosALy&#10;HTp9uNVmcV1dbDIhq67vQU/zXvyhAMxFA7kh1NpsFY7PHxnJbtKbNPKiML7xIlLX3q46RF5cBcmm&#10;vCwPhzL4uezVi6AgjMg+zLwqThMvaqKNlyUk9UiQ7bOYRFlUVq+Cqt0ujAHRK9MMgo489NKKRN5+&#10;F22CQ5JUQZm4IKh3rdRN3A55GbeZj7Njd7MSeZT1I1Cg5HIKcLogtFJ9x2iCMyiw/namimPUvxdA&#10;o72ZVVCrcFwFKhiEFthgtIgHs9zWeVTdqQXkZVGE3AHVTedYsDuxVPG0ILDajsenM7S38/Lbef3+&#10;WWx/AQAA//8DAFBLAwQUAAYACAAAACEA+en4neIAAAANAQAADwAAAGRycy9kb3ducmV2LnhtbEyP&#10;wU7DMAyG70i8Q2QkbixdC11Xmk4TghMSoisHjmmTtdEapzTZVt4e7zSOv/3p9+diM9uBnfTkjUMB&#10;y0UETGPrlMFOwFf99pAB80GikoNDLeBXe9iUtzeFzJU7Y6VPu9AxKkGfSwF9CGPOuW97baVfuFEj&#10;7fZusjJQnDquJnmmcjvwOIpSbqVButDLUb/0uj3sjlbA9hurV/Pz0XxW+8rU9TrC9/QgxP3dvH0G&#10;FvQcrjBc9EkdSnJq3BGVZwPleJXExApYPS1TYBfkMVvTqBGQJUkKvCz4/y/KPwAAAP//AwBQSwEC&#10;LQAUAAYACAAAACEAtoM4kv4AAADhAQAAEwAAAAAAAAAAAAAAAAAAAAAAW0NvbnRlbnRfVHlwZXNd&#10;LnhtbFBLAQItABQABgAIAAAAIQA4/SH/1gAAAJQBAAALAAAAAAAAAAAAAAAAAC8BAABfcmVscy8u&#10;cmVsc1BLAQItABQABgAIAAAAIQDSii7sXQIAAHQEAAAOAAAAAAAAAAAAAAAAAC4CAABkcnMvZTJv&#10;RG9jLnhtbFBLAQItABQABgAIAAAAIQD56fid4gAAAA0BAAAPAAAAAAAAAAAAAAAAALcEAABkcnMv&#10;ZG93bnJldi54bWxQSwUGAAAAAAQABADzAAAAxgUAAAAA&#10;" filled="f" stroked="f">
                <v:textbox inset="0,0,0,0">
                  <w:txbxContent>
                    <w:p w14:paraId="3387B3B9" w14:textId="2B6BD178" w:rsidR="00CF044E" w:rsidRPr="001468C2" w:rsidRDefault="007B7DB4" w:rsidP="00932105">
                      <w:pPr>
                        <w:pStyle w:val="BodyText3"/>
                        <w:rPr>
                          <w:color w:val="0D0D0D" w:themeColor="text1" w:themeTint="F2"/>
                        </w:rPr>
                      </w:pPr>
                      <w:r>
                        <w:rPr>
                          <w:color w:val="0D0D0D" w:themeColor="text1" w:themeTint="F2"/>
                        </w:rPr>
                        <w:t xml:space="preserve">2 </w:t>
                      </w:r>
                      <w:r w:rsidR="00CF044E" w:rsidRPr="001468C2">
                        <w:rPr>
                          <w:color w:val="0D0D0D" w:themeColor="text1" w:themeTint="F2"/>
                        </w:rPr>
                        <w:t>Women</w:t>
                      </w:r>
                    </w:p>
                    <w:p w14:paraId="78069E50" w14:textId="62905614" w:rsidR="00CF044E" w:rsidRPr="001468C2" w:rsidRDefault="004966E5" w:rsidP="00932105">
                      <w:pPr>
                        <w:pStyle w:val="BodyText3"/>
                        <w:rPr>
                          <w:color w:val="0D0D0D" w:themeColor="text1" w:themeTint="F2"/>
                        </w:rPr>
                      </w:pPr>
                      <w:r>
                        <w:rPr>
                          <w:color w:val="0D0D0D" w:themeColor="text1" w:themeTint="F2"/>
                        </w:rPr>
                        <w:t>7</w:t>
                      </w:r>
                      <w:r w:rsidR="00CF044E" w:rsidRPr="001468C2">
                        <w:rPr>
                          <w:color w:val="0D0D0D" w:themeColor="text1" w:themeTint="F2"/>
                        </w:rPr>
                        <w:t xml:space="preserve"> Men</w:t>
                      </w:r>
                    </w:p>
                  </w:txbxContent>
                </v:textbox>
                <w10:wrap type="tight" anchorx="page" anchory="page"/>
              </v:shape>
            </w:pict>
          </mc:Fallback>
        </mc:AlternateContent>
      </w:r>
      <w:r w:rsidR="004143A2">
        <w:rPr>
          <w:noProof/>
        </w:rPr>
        <mc:AlternateContent>
          <mc:Choice Requires="wps">
            <w:drawing>
              <wp:anchor distT="0" distB="0" distL="114300" distR="114300" simplePos="0" relativeHeight="251672671" behindDoc="0" locked="0" layoutInCell="1" allowOverlap="1" wp14:anchorId="5351E36D" wp14:editId="213594E6">
                <wp:simplePos x="0" y="0"/>
                <wp:positionH relativeFrom="page">
                  <wp:posOffset>7518400</wp:posOffset>
                </wp:positionH>
                <wp:positionV relativeFrom="page">
                  <wp:posOffset>5239385</wp:posOffset>
                </wp:positionV>
                <wp:extent cx="1828800" cy="0"/>
                <wp:effectExtent l="0" t="0" r="25400" b="25400"/>
                <wp:wrapNone/>
                <wp:docPr id="1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8A8609" id="Line 24" o:spid="_x0000_s1026" style="position:absolute;z-index:2516726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pt,412.55pt" to="736pt,4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ssNwIAADMEAAAOAAAAZHJzL2Uyb0RvYy54bWysU01v2zAMvQ/YfxB8d/wRx3GNOkXrJLtk&#10;XYB2P0CV5NiYLAmSEjsY9t9HyUnQbrdhPggURT4+ks/3D2PP0Ylp00lRBcksDhATRNJOHKrg++s2&#10;LAJkLBYUcylYFZyZCR5Wnz/dD6pkqWwlp0wjABGmHFQVtNaqMooMaVmPzUwqJuCxkbrHFq76EFGN&#10;B0DveZTGcR4NUlOlJWHGgHc9PQYrj980jNhvTWOYRbwKgJv1p/bnmzuj1T0uDxqrtiMXGvgfWPS4&#10;E1D0BrXGFqOj7v6C6juipZGNnRHZR7JpOsJ8D9BNEv/RzUuLFfO9wHCMuo3J/D9Y8nzaa9RR2F0K&#10;8xG4hyXtOsFQmrnhDMqUEFOLvXbtkVG8qJ0kPwwSsm6xODBP8vWsIC9xGdGHFHcxCkq8DV8lhRh8&#10;tNJPamx07yBhBmj0CznfFsJGiwg4kyItihh4ketbhMtrotLGfmGyR86oAg6kPTA+7Yx1RHB5DXF1&#10;hNx2nPt9c4GGKsjni9gnGMk76h5dmFceq7lGJwyasWPqY/ixB/6TL4vhm5QDbtDX5M6vbih8Q/E0&#10;PhTQ8iiop9EyTDcX2+KOTzZkc+GYMC/fqRe4jRZM74fheGn9vIvvNsWmyMIszTdhFlMaPm7rLMy3&#10;yXKxnq/rep38moi6iU5Jj9tFvMzmRbhcLuZhNmdx+FRs6/CxTvJ8uXmqnzZTEhC5FvU7dWucBPEm&#10;6Xmvr7sGZfouL3+Rk/77O9jv//XVbwAAAP//AwBQSwMEFAAGAAgAAAAhALelkFLeAAAADQEAAA8A&#10;AABkcnMvZG93bnJldi54bWxMj8FOwzAQRO9I/IO1SNyokxCKFeJUESonDogU7k68TQL2OordNvw9&#10;roRUjjM7mn1TbhZr2BFnPzqSkK4SYEid0yP1Ej52L3cCmA+KtDKOUMIPethU11elKrQ70Tsem9Cz&#10;WEK+UBKGEKaCc98NaJVfuQkp3vZutipEOfdcz+oUy63hWZKsuVUjxQ+DmvB5wO67OVgJTU1u93W/&#10;3javb5+1ybdibPdCytubpX4CFnAJlzCc8SM6VJGpdQfSnpmoU5HHMUGCyB5SYOdI/phFq/2zeFXy&#10;/yuqXwAAAP//AwBQSwECLQAUAAYACAAAACEAtoM4kv4AAADhAQAAEwAAAAAAAAAAAAAAAAAAAAAA&#10;W0NvbnRlbnRfVHlwZXNdLnhtbFBLAQItABQABgAIAAAAIQA4/SH/1gAAAJQBAAALAAAAAAAAAAAA&#10;AAAAAC8BAABfcmVscy8ucmVsc1BLAQItABQABgAIAAAAIQDqEgssNwIAADMEAAAOAAAAAAAAAAAA&#10;AAAAAC4CAABkcnMvZTJvRG9jLnhtbFBLAQItABQABgAIAAAAIQC3pZBS3gAAAA0BAAAPAAAAAAAA&#10;AAAAAAAAAJEEAABkcnMvZG93bnJldi54bWxQSwUGAAAAAAQABADzAAAAnAUAAAAA&#10;" strokecolor="#9197cf [1311]" strokeweight=".5pt">
                <w10:wrap anchorx="page" anchory="page"/>
              </v:line>
            </w:pict>
          </mc:Fallback>
        </mc:AlternateContent>
      </w:r>
      <w:r w:rsidR="004143A2">
        <w:rPr>
          <w:noProof/>
        </w:rPr>
        <mc:AlternateContent>
          <mc:Choice Requires="wps">
            <w:drawing>
              <wp:anchor distT="0" distB="0" distL="114300" distR="114300" simplePos="0" relativeHeight="251674719" behindDoc="0" locked="0" layoutInCell="1" allowOverlap="1" wp14:anchorId="110A7FFA" wp14:editId="324BCE49">
                <wp:simplePos x="0" y="0"/>
                <wp:positionH relativeFrom="page">
                  <wp:posOffset>7518400</wp:posOffset>
                </wp:positionH>
                <wp:positionV relativeFrom="page">
                  <wp:posOffset>5937885</wp:posOffset>
                </wp:positionV>
                <wp:extent cx="1828800" cy="0"/>
                <wp:effectExtent l="0" t="0" r="25400" b="25400"/>
                <wp:wrapNone/>
                <wp:docPr id="1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4ABC30" id="Line 24" o:spid="_x0000_s1026" style="position:absolute;z-index:2516747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pt,467.55pt" to="736pt,4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DDNwIAADMEAAAOAAAAZHJzL2Uyb0RvYy54bWysU01v2zAMvQ/YfxB8d/wRx3GNOkXrJLtk&#10;XYB2P0CV5NiYLAmSEjsY9t9HyUnQbrdhPggURT4+ks/3D2PP0Ylp00lRBcksDhATRNJOHKrg++s2&#10;LAJkLBYUcylYFZyZCR5Wnz/dD6pkqWwlp0wjABGmHFQVtNaqMooMaVmPzUwqJuCxkbrHFq76EFGN&#10;B0DveZTGcR4NUlOlJWHGgHc9PQYrj980jNhvTWOYRbwKgJv1p/bnmzuj1T0uDxqrtiMXGvgfWPS4&#10;E1D0BrXGFqOj7v6C6juipZGNnRHZR7JpOsJ8D9BNEv/RzUuLFfO9wHCMuo3J/D9Y8nzaa9RR2F2a&#10;BEjgHpa06wRDaeaGMyhTQkwt9tq1R0bxonaS/DBIyLrF4sA8ydezgrzEZUQfUtzFKCjxNnyVFGLw&#10;0Uo/qbHRvYOEGaDRL+R8WwgbLSLgTIq0KGLYG7m+Rbi8Jipt7Bcme+SMKuBA2gPj085YRwSX1xBX&#10;R8htx7nfNxdoqIJ8voh9gpG8o+7RhXnlsZprdMKgGTumPoYfe+A/+bIYvkk54AZ9Te786obCNxRP&#10;40MBLY+Cehotw3RzsS3u+GRDNheOCfPynXqB22jB9H4YjpfWz7v4blNsiizM0nwTZjGl4eO2zsJ8&#10;mywX6/m6rtfJr4mom+iU9LhdxMtsXoTL5WIeZnMWh0/Ftg4f6yTPl5un+mkzJQGRa1G/U7fGSRBv&#10;kp73+rprUKbv8vIXOem/v4P9/l9f/QYAAP//AwBQSwMEFAAGAAgAAAAhAA9AMZ3eAAAADQEAAA8A&#10;AABkcnMvZG93bnJldi54bWxMj0FPg0AQhe8m/ofNmHizCy1WRJaGmHryYEr1vrBTQNlZwm5b/PdO&#10;ExM9vjcvb76Xb2Y7iBNOvnekIF5EIJAaZ3pqFbzvX+5SED5oMnpwhAq+0cOmuL7KdWbcmXZ4qkIr&#10;uIR8phV0IYyZlL7p0Gq/cCMS3w5usjqwnFppJn3mcjvIZRStpdU98YdOj/jcYfNVHa2CqiS3/1yt&#10;t9Xr20c5JNu0rw+pUrc3c/kEIuAc/sJwwWd0KJipdkcyXgys4zThMUHB4+o+BnGJJA9LtupfSxa5&#10;/L+i+AEAAP//AwBQSwECLQAUAAYACAAAACEAtoM4kv4AAADhAQAAEwAAAAAAAAAAAAAAAAAAAAAA&#10;W0NvbnRlbnRfVHlwZXNdLnhtbFBLAQItABQABgAIAAAAIQA4/SH/1gAAAJQBAAALAAAAAAAAAAAA&#10;AAAAAC8BAABfcmVscy8ucmVsc1BLAQItABQABgAIAAAAIQDftODDNwIAADMEAAAOAAAAAAAAAAAA&#10;AAAAAC4CAABkcnMvZTJvRG9jLnhtbFBLAQItABQABgAIAAAAIQAPQDGd3gAAAA0BAAAPAAAAAAAA&#10;AAAAAAAAAJEEAABkcnMvZG93bnJldi54bWxQSwUGAAAAAAQABADzAAAAnAUAAAAA&#10;" strokecolor="#9197cf [1311]" strokeweight=".5pt">
                <w10:wrap anchorx="page" anchory="page"/>
              </v:line>
            </w:pict>
          </mc:Fallback>
        </mc:AlternateContent>
      </w:r>
      <w:r w:rsidR="004143A2">
        <w:rPr>
          <w:noProof/>
        </w:rPr>
        <mc:AlternateContent>
          <mc:Choice Requires="wps">
            <w:drawing>
              <wp:anchor distT="0" distB="0" distL="114300" distR="114300" simplePos="0" relativeHeight="251668575" behindDoc="0" locked="0" layoutInCell="1" allowOverlap="1" wp14:anchorId="23BD6C19" wp14:editId="3BBA1A14">
                <wp:simplePos x="0" y="0"/>
                <wp:positionH relativeFrom="page">
                  <wp:posOffset>7518400</wp:posOffset>
                </wp:positionH>
                <wp:positionV relativeFrom="page">
                  <wp:posOffset>4667885</wp:posOffset>
                </wp:positionV>
                <wp:extent cx="1828800" cy="0"/>
                <wp:effectExtent l="0" t="0" r="25400" b="25400"/>
                <wp:wrapNone/>
                <wp:docPr id="1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0214EA" id="Line 24" o:spid="_x0000_s1026" style="position:absolute;z-index:2516685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pt,367.55pt" to="736pt,3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bENgIAADMEAAAOAAAAZHJzL2Uyb0RvYy54bWysU02PmzAQvVfqf7C4EyAhhEVLVglJekm3&#10;K+32B3htE1CNbdlOIKr63zs2S7Tb3qpysMbj+Xgz73H/MHQcXZg2rRRlkMziADFBJG3FqQy+vxzC&#10;PEDGYkExl4KVwZWZ4GH9+dN9rwo2l43klGkERYQpelUGjbWqiCJDGtZhM5OKCXispe6whas+RVTj&#10;Hqp3PJrHcRb1UlOlJWHGgHc3PgZrX7+uGbHf6towi3gZADbrT+3PV3dG63tcnDRWTUveYOB/QNHh&#10;VkDTW6kdthiddftXqa4lWhpZ2xmRXSTruiXMzwDTJPEf0zw3WDE/CyzHqNuazP8rSx4vTxq1FLhL&#10;gCqBOyDp2AqG5qlbTq9MATGVeNJuPDKIZ3WU5IdBQlYNFifmQb5cFeQlLiP6kOIuRkGL1/6rpBCD&#10;z1b6TQ217lxJ2AEaPCHXGyFssIiAM8nneR4Db2R6i3AxJSpt7BcmO+SMMuAA2hfGl6OxDgguphDX&#10;R8hDy7nnmwvUl0G2WMY+wUjeUvfowrzyWMU1umDQjB3mPoafO8A/+tIYvlE54AZ9je5sckPjWxUP&#10;40MDLc+CehgNw3T/Zlvc8tGGbC4cEublO84Ct8GC6f2wHC+tn3fx3T7f52mYzrN9mMaUhptDlYbZ&#10;IVktd4tdVe2SXyNQt9ExaXNYxqt0kYer1XIRpgsWh9v8UIWbKsmy1X5bbfdjEgCZmnpOHY2jIF4l&#10;vT7piWtQpp/y7S9y0n9/B/v9v77+DQAA//8DAFBLAwQUAAYACAAAACEAhskZZt4AAAANAQAADwAA&#10;AGRycy9kb3ducmV2LnhtbEyPQU+DQBCF7yb+h82YeLMLLbYEWRpi6smDkep9YaeAsrOE3bb4750m&#10;JvX43ry8+V6+ne0gTjj53pGCeBGBQGqc6alV8LF/eUhB+KDJ6MERKvhBD9vi9ibXmXFnesdTFVrB&#10;JeQzraALYcyk9E2HVvuFG5H4dnCT1YHl1Eoz6TOX20Euo2gtre6JP3R6xOcOm+/qaBVUJbn912q9&#10;q17fPssh2aV9fUiVur+byycQAedwDcMFn9GhYKbaHcl4MbCO04THBAWb1WMM4hJJNku26j9LFrn8&#10;v6L4BQAA//8DAFBLAQItABQABgAIAAAAIQC2gziS/gAAAOEBAAATAAAAAAAAAAAAAAAAAAAAAABb&#10;Q29udGVudF9UeXBlc10ueG1sUEsBAi0AFAAGAAgAAAAhADj9If/WAAAAlAEAAAsAAAAAAAAAAAAA&#10;AAAALwEAAF9yZWxzLy5yZWxzUEsBAi0AFAAGAAgAAAAhAMlKdsQ2AgAAMwQAAA4AAAAAAAAAAAAA&#10;AAAALgIAAGRycy9lMm9Eb2MueG1sUEsBAi0AFAAGAAgAAAAhAIbJGWbeAAAADQEAAA8AAAAAAAAA&#10;AAAAAAAAkAQAAGRycy9kb3ducmV2LnhtbFBLBQYAAAAABAAEAPMAAACbBQAAAAA=&#10;" strokecolor="#9197cf [1311]" strokeweight=".5pt">
                <w10:wrap anchorx="page" anchory="page"/>
              </v:line>
            </w:pict>
          </mc:Fallback>
        </mc:AlternateContent>
      </w:r>
      <w:r w:rsidR="004143A2">
        <w:rPr>
          <w:noProof/>
        </w:rPr>
        <mc:AlternateContent>
          <mc:Choice Requires="wps">
            <w:drawing>
              <wp:anchor distT="0" distB="0" distL="114300" distR="114300" simplePos="0" relativeHeight="251658287" behindDoc="0" locked="0" layoutInCell="1" allowOverlap="1" wp14:anchorId="66D8590B" wp14:editId="06C6F118">
                <wp:simplePos x="0" y="0"/>
                <wp:positionH relativeFrom="page">
                  <wp:posOffset>7408545</wp:posOffset>
                </wp:positionH>
                <wp:positionV relativeFrom="page">
                  <wp:posOffset>3801110</wp:posOffset>
                </wp:positionV>
                <wp:extent cx="548640" cy="260350"/>
                <wp:effectExtent l="0" t="0" r="10160" b="19050"/>
                <wp:wrapTight wrapText="bothSides">
                  <wp:wrapPolygon edited="0">
                    <wp:start x="0" y="0"/>
                    <wp:lineTo x="0" y="21073"/>
                    <wp:lineTo x="21000" y="21073"/>
                    <wp:lineTo x="21000" y="0"/>
                    <wp:lineTo x="0" y="0"/>
                  </wp:wrapPolygon>
                </wp:wrapTight>
                <wp:docPr id="10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60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E847EA" w14:textId="77777777" w:rsidR="00CF044E" w:rsidRPr="001468C2" w:rsidRDefault="00CF044E" w:rsidP="00932105">
                            <w:pPr>
                              <w:pStyle w:val="Date"/>
                              <w:rPr>
                                <w:color w:val="0D0D0D" w:themeColor="text1" w:themeTint="F2"/>
                              </w:rPr>
                            </w:pPr>
                            <w:r w:rsidRPr="001468C2">
                              <w:rPr>
                                <w:color w:val="0D0D0D" w:themeColor="text1" w:themeTint="F2"/>
                              </w:rPr>
                              <w:t>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8590B" id="Text Box 40" o:spid="_x0000_s1032" type="#_x0000_t202" style="position:absolute;margin-left:583.35pt;margin-top:299.3pt;width:43.2pt;height:20.5pt;z-index:251658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bLYAIAAHMEAAAOAAAAZHJzL2Uyb0RvYy54bWysVNtunDAQfa/Uf7D8TjDEywIKG+0uoarU&#10;m5T0A7zGLKhgU9sbSKv+e8cmm6TNW9UXaxjPHB+f4+Hqeh56dC+06ZQscHRBMBKSq7qTxwJ/vauC&#10;FCNjmaxZr6Qo8IMw+Hrz9s3VNOYiVq3qa6ERgEiTT2OBW2vHPAwNb8XAzIUahYTNRumBWfjUx7DW&#10;bAL0oQ9jQpJwUroeteLCGMiWyybeePymEdx+bhojLOoLDNysX7VfD24NN1csP2o2th1/pMH+gcXA&#10;OgmHPkGVzDJ00t0rqKHjWhnV2AuuhlA1TceFvwPcJiJ/3ea2ZaPwdwFxzPgkk/l/sPzT/ReNuhq8&#10;IxFGkg1g0p2YLdqpGVEv0DSaHOpuR6i0M+Sh2F/WjB8U/2aQVPuWyaPYaq2mVrAaCEZO2vBFq7PE&#10;5MaBHKaPqoZz2MkqDzQ3enDqgR4I0MGohydzHBcOyRVNE+CDOGzFCblceW4hy8/Nozb2nVADckGB&#10;NXjvwdn9B2MdGZafS9xZUlVd33v/e/lHAgqXDBwNrW7PkfB2/sxIdpPepDSgcXITUFLXwbba0yCp&#10;ovWqvCz3+zL6tTyrF01RTMkuzoIqSdcBbegqyNYkDUiU7bKE0IyW1aumaruNE0AMyjSDpoOIg7Qi&#10;NNht6Srar9dVVK59E/A9M/WCO40Xte18mL25iWPk9D+o+gEc0GqZBJhcCFqlf2A0wRQU2Hw/MS0w&#10;6t9LcNGNzDnQ5+BwDpjk0Fpgi9ES7u0yWqdRd8cWkJd3ItUWnG4678Izi8f3AS/bm/M4hW50Xn77&#10;qud/xeY3AAAA//8DAFBLAwQUAAYACAAAACEAGYOJSuEAAAANAQAADwAAAGRycy9kb3ducmV2Lnht&#10;bEyPwU7DMBBE70j8g7VI3KiTVjVNiFNVCE5IiDQcODrxNrEar0PstuHvcU9wHO3TzNtiO9uBnXHy&#10;xpGEdJEAQ2qdNtRJ+KxfHzbAfFCk1eAIJfygh215e1OoXLsLVXjeh47FEvK5ktCHMOac+7ZHq/zC&#10;jUjxdnCTVSHGqeN6UpdYbge+TBLBrTIUF3o14nOP7XF/shJ2X1S9mO/35qM6VKaus4TexFHK+7t5&#10;9wQs4Bz+YLjqR3Uoo1PjTqQ9G2JOhXiMrIR1thHArshyvUqBNRLEKhPAy4L//6L8BQAA//8DAFBL&#10;AQItABQABgAIAAAAIQC2gziS/gAAAOEBAAATAAAAAAAAAAAAAAAAAAAAAABbQ29udGVudF9UeXBl&#10;c10ueG1sUEsBAi0AFAAGAAgAAAAhADj9If/WAAAAlAEAAAsAAAAAAAAAAAAAAAAALwEAAF9yZWxz&#10;Ly5yZWxzUEsBAi0AFAAGAAgAAAAhANbqFstgAgAAcwQAAA4AAAAAAAAAAAAAAAAALgIAAGRycy9l&#10;Mm9Eb2MueG1sUEsBAi0AFAAGAAgAAAAhABmDiUrhAAAADQEAAA8AAAAAAAAAAAAAAAAAugQAAGRy&#10;cy9kb3ducmV2LnhtbFBLBQYAAAAABAAEAPMAAADIBQAAAAA=&#10;" filled="f" stroked="f">
                <v:textbox inset="0,0,0,0">
                  <w:txbxContent>
                    <w:p w14:paraId="2CE847EA" w14:textId="77777777" w:rsidR="00CF044E" w:rsidRPr="001468C2" w:rsidRDefault="00CF044E" w:rsidP="00932105">
                      <w:pPr>
                        <w:pStyle w:val="Date"/>
                        <w:rPr>
                          <w:color w:val="0D0D0D" w:themeColor="text1" w:themeTint="F2"/>
                        </w:rPr>
                      </w:pPr>
                      <w:r w:rsidRPr="001468C2">
                        <w:rPr>
                          <w:color w:val="0D0D0D" w:themeColor="text1" w:themeTint="F2"/>
                        </w:rPr>
                        <w:t>Location</w:t>
                      </w:r>
                    </w:p>
                  </w:txbxContent>
                </v:textbox>
                <w10:wrap type="tight" anchorx="page" anchory="page"/>
              </v:shape>
            </w:pict>
          </mc:Fallback>
        </mc:AlternateContent>
      </w:r>
      <w:r w:rsidR="004143A2">
        <w:rPr>
          <w:noProof/>
        </w:rPr>
        <mc:AlternateContent>
          <mc:Choice Requires="wps">
            <w:drawing>
              <wp:anchor distT="0" distB="0" distL="114300" distR="114300" simplePos="0" relativeHeight="251666527" behindDoc="0" locked="0" layoutInCell="1" allowOverlap="1" wp14:anchorId="2804BC26" wp14:editId="649016C8">
                <wp:simplePos x="0" y="0"/>
                <wp:positionH relativeFrom="page">
                  <wp:posOffset>7408545</wp:posOffset>
                </wp:positionH>
                <wp:positionV relativeFrom="page">
                  <wp:posOffset>4258310</wp:posOffset>
                </wp:positionV>
                <wp:extent cx="2047875" cy="409575"/>
                <wp:effectExtent l="0" t="0" r="9525" b="22225"/>
                <wp:wrapTight wrapText="bothSides">
                  <wp:wrapPolygon edited="0">
                    <wp:start x="0" y="0"/>
                    <wp:lineTo x="0" y="21433"/>
                    <wp:lineTo x="21433" y="21433"/>
                    <wp:lineTo x="21433" y="0"/>
                    <wp:lineTo x="0" y="0"/>
                  </wp:wrapPolygon>
                </wp:wrapTight>
                <wp:docPr id="1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095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B084C6" w14:textId="2C097A2D" w:rsidR="00CF044E" w:rsidRPr="001468C2" w:rsidRDefault="00CF044E" w:rsidP="008F2A1B">
                            <w:pPr>
                              <w:pStyle w:val="BodyText3"/>
                              <w:rPr>
                                <w:i/>
                                <w:color w:val="0D0D0D" w:themeColor="text1" w:themeTint="F2"/>
                                <w:szCs w:val="20"/>
                              </w:rPr>
                            </w:pPr>
                            <w:r w:rsidRPr="001468C2">
                              <w:rPr>
                                <w:i/>
                                <w:color w:val="0D0D0D" w:themeColor="text1" w:themeTint="F2"/>
                                <w:szCs w:val="20"/>
                              </w:rPr>
                              <w:t>(Those auditioning are encouraged to arrive 15 minutes prior to audition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4BC26" id="_x0000_s1033" type="#_x0000_t202" style="position:absolute;margin-left:583.35pt;margin-top:335.3pt;width:161.25pt;height:32.25pt;z-index:2516665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EVXwIAAHQEAAAOAAAAZHJzL2Uyb0RvYy54bWysVNtunDAQfa/Uf7D8TjDUu8AqbLS7hKpS&#10;epGSfoDXmAUVbGp7A2nUf+/YhDRt3qq+WMN45vjMnBkur6a+Q/dCm1bJHEcXBCMhuapaecrx17sy&#10;SDEylsmKdUqKHD8Ig6+2b99cjsNGxKpRXSU0AhBpNuOQ48baYROGhjeiZ+ZCDULCZa10zyx86lNY&#10;aTYCet+FMSHrcFS6GrTiwhjwFvMl3nr8uhbcfq5rIyzqcgzcrD+1P4/uDLeXbHPSbGha/kSD/QOL&#10;nrUSHn2GKphl6KzbV1B9y7UyqrYXXPWhquuWC18DVBORv6q5bdggfC3QHDM8t8n8P1j+6f6LRm0F&#10;2kUJRpL1INKdmCzaqwnRyDVoHMwG4m4HiLQT+CHYF2uGG8W/GSTVoWHyJHZaq7ERrAKCPjN8kTrj&#10;GAdyHD+qCt5hZ6s80FTr3nUP+oEAHYR6eBbHceHgjAlN0mSFEYc7SrIV2EAuZJsle9DGvheqR87I&#10;sQbxPTq7vzF2Dl1C3GNSlW3X+QHo5B8OwJw98DakujvHwuv5mJHsOr1OaUDj9XVASVUFu/JAg3UZ&#10;JaviXXE4FNHPea5eJEUxJfs4C8p1mgS0pqsgS0gakCjbZ2tCM1qUr5LK3S5eA2JQpBkkHUUcpCWh&#10;wX5HV9EhScqoSHwS8F2Y+o67Js/tttNx8uomi5BHVT2ABFrNqwCrC0aj9A+MRliDHJvvZ6YFRt0H&#10;CTK6nVkMvRjHxWCSQ2qOLUazebDzbp0H3Z4aQJ4HRaodSF23XgU3EzMLUM99wGh7HZ/W0O3Oy28f&#10;9ftnsf0FAAD//wMAUEsDBBQABgAIAAAAIQC9Ivmo4QAAAA0BAAAPAAAAZHJzL2Rvd25yZXYueG1s&#10;TI/BTsMwEETvSPyDtUjcqJ0CThviVBWCExIiDQeOTrxNosbrELtt+HvcExxH+zTzNt/MdmAnnHzv&#10;SEGyEMCQGmd6ahV8Vq93K2A+aDJ6cIQKftDDpri+ynVm3JlKPO1Cy2IJ+Uwr6EIYM85906HVfuFG&#10;pHjbu8nqEOPUcjPpcyy3A18KIbnVPcWFTo/43GFz2B2tgu0XlS/993v9Ue7LvqrWgt7kQanbm3n7&#10;BCzgHP5guOhHdSiiU+2OZDwbYk6kTCOrQKZCArsgD6v1ElitIL1/TIAXOf//RfELAAD//wMAUEsB&#10;Ai0AFAAGAAgAAAAhALaDOJL+AAAA4QEAABMAAAAAAAAAAAAAAAAAAAAAAFtDb250ZW50X1R5cGVz&#10;XS54bWxQSwECLQAUAAYACAAAACEAOP0h/9YAAACUAQAACwAAAAAAAAAAAAAAAAAvAQAAX3JlbHMv&#10;LnJlbHNQSwECLQAUAAYACAAAACEAqvURFV8CAAB0BAAADgAAAAAAAAAAAAAAAAAuAgAAZHJzL2Uy&#10;b0RvYy54bWxQSwECLQAUAAYACAAAACEAvSL5qOEAAAANAQAADwAAAAAAAAAAAAAAAAC5BAAAZHJz&#10;L2Rvd25yZXYueG1sUEsFBgAAAAAEAAQA8wAAAMcFAAAAAA==&#10;" filled="f" stroked="f">
                <v:textbox inset="0,0,0,0">
                  <w:txbxContent>
                    <w:p w14:paraId="48B084C6" w14:textId="2C097A2D" w:rsidR="00CF044E" w:rsidRPr="001468C2" w:rsidRDefault="00CF044E" w:rsidP="008F2A1B">
                      <w:pPr>
                        <w:pStyle w:val="BodyText3"/>
                        <w:rPr>
                          <w:i/>
                          <w:color w:val="0D0D0D" w:themeColor="text1" w:themeTint="F2"/>
                          <w:szCs w:val="20"/>
                        </w:rPr>
                      </w:pPr>
                      <w:r w:rsidRPr="001468C2">
                        <w:rPr>
                          <w:i/>
                          <w:color w:val="0D0D0D" w:themeColor="text1" w:themeTint="F2"/>
                          <w:szCs w:val="20"/>
                        </w:rPr>
                        <w:t>(Those auditioning are encouraged to arrive 15 minutes prior to audition times)</w:t>
                      </w:r>
                    </w:p>
                  </w:txbxContent>
                </v:textbox>
                <w10:wrap type="tight" anchorx="page" anchory="page"/>
              </v:shape>
            </w:pict>
          </mc:Fallback>
        </mc:AlternateContent>
      </w:r>
      <w:r w:rsidR="004143A2">
        <w:rPr>
          <w:noProof/>
        </w:rPr>
        <mc:AlternateContent>
          <mc:Choice Requires="wps">
            <w:drawing>
              <wp:anchor distT="0" distB="0" distL="114300" distR="114300" simplePos="0" relativeHeight="251670623" behindDoc="0" locked="0" layoutInCell="1" allowOverlap="1" wp14:anchorId="2C60B78B" wp14:editId="12265B7A">
                <wp:simplePos x="0" y="0"/>
                <wp:positionH relativeFrom="page">
                  <wp:posOffset>7518400</wp:posOffset>
                </wp:positionH>
                <wp:positionV relativeFrom="page">
                  <wp:posOffset>3737610</wp:posOffset>
                </wp:positionV>
                <wp:extent cx="1828800" cy="0"/>
                <wp:effectExtent l="0" t="0" r="25400" b="25400"/>
                <wp:wrapNone/>
                <wp:docPr id="1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610606" id="Line 24" o:spid="_x0000_s1026" style="position:absolute;z-index:251670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pt,294.3pt" to="736pt,2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J0rNwIAADMEAAAOAAAAZHJzL2Uyb0RvYy54bWysU8GOmzAQvVfqP1jcWSAhhKAlqyxJetlu&#10;I+32AxzbBFRjW7YTiKr+e8dmiXbbW1UO1ng88+bNzOP+Yeg4ujBtWinKILmLA8QEkbQVpzL4/roP&#10;8wAZiwXFXApWBldmgof150/3vSrYTDaSU6YRgAhT9KoMGmtVEUWGNKzD5k4qJuCxlrrDFq76FFGN&#10;e0DveDSL4yzqpaZKS8KMAe92fAzWHr+uGbHf6towi3gZADfrT+3Pozuj9T0uThqrpiVvNPA/sOhw&#10;K6DoDWqLLUZn3f4F1bVESyNre0dkF8m6bgnzPUA3SfxHNy8NVsz3AsMx6jYm8/9gyfPloFFLYXfJ&#10;KkACd7Ckp1YwNEvdcHplCoipxEG79sggXtSTJD8MErJqsDgxT/L1qiAvcRnRhxR3MQpKHPuvkkIM&#10;PlvpJzXUunOQMAM0+IVcbwthg0UEnEk+y/MY9kamtwgXU6LSxn5hskPOKAMOpD0wvjwZ64jgYgpx&#10;dYTct5z7fXOB+jLI5ovYJxjJW+oeXZhXHqu4RhcMmrHDzMfwcwf8R18awzcqB9ygr9GdTW4ofEPx&#10;ND4U0PIsqKfRMEx3b7bFLR9tyObCMWFevmMvcBssmN4Pw/HS+rmKV7t8l6dhOst2YRpTGm72VRpm&#10;+2S52M63VbVNfo1E3UTHpM1+ES/TeR4ul4t5mM5ZHD7m+yrcVEmWLXeP1eNuTAIiU1G/U7fGURBH&#10;Sa8HPe0alOm7fPuLnPTf38F+/6+vfwMAAP//AwBQSwMEFAAGAAgAAAAhAOqZBBHeAAAADQEAAA8A&#10;AABkcnMvZG93bnJldi54bWxMj8FOwzAQRO9I/IO1SNyo0xKClcapIlROHBAp3J3YTVLsdRS7bfh7&#10;thJSOc7saPZNsZmdZSczhcGjhOUiAWaw9XrATsLn7vVBAAtRoVbWo5HwYwJsytubQuXan/HDnOrY&#10;MSrBkCsJfYxjznloe+NUWPjRIN32fnIqkpw6rid1pnJn+SpJMu7UgPShV6N56U37XR+dhLpCvzs8&#10;Ztv67f2rsulWDM1eSHl/N1drYNHM8RqGCz6hQ0lMjT+iDsySXoqUxkQJT0JkwC6R9HlFVvNn8bLg&#10;/1eUvwAAAP//AwBQSwECLQAUAAYACAAAACEAtoM4kv4AAADhAQAAEwAAAAAAAAAAAAAAAAAAAAAA&#10;W0NvbnRlbnRfVHlwZXNdLnhtbFBLAQItABQABgAIAAAAIQA4/SH/1gAAAJQBAAALAAAAAAAAAAAA&#10;AAAAAC8BAABfcmVscy8ucmVsc1BLAQItABQABgAIAAAAIQD87J0rNwIAADMEAAAOAAAAAAAAAAAA&#10;AAAAAC4CAABkcnMvZTJvRG9jLnhtbFBLAQItABQABgAIAAAAIQDqmQQR3gAAAA0BAAAPAAAAAAAA&#10;AAAAAAAAAJEEAABkcnMvZG93bnJldi54bWxQSwUGAAAAAAQABADzAAAAnAUAAAAA&#10;" strokecolor="#9197cf [1311]" strokeweight=".5pt">
                <w10:wrap anchorx="page" anchory="page"/>
              </v:line>
            </w:pict>
          </mc:Fallback>
        </mc:AlternateContent>
      </w:r>
      <w:r w:rsidR="004143A2" w:rsidRPr="0098397B">
        <w:rPr>
          <w:noProof/>
        </w:rPr>
        <mc:AlternateContent>
          <mc:Choice Requires="wps">
            <w:drawing>
              <wp:anchor distT="0" distB="0" distL="114300" distR="114300" simplePos="0" relativeHeight="251661407" behindDoc="0" locked="0" layoutInCell="1" allowOverlap="1" wp14:anchorId="482752E3" wp14:editId="68C61527">
                <wp:simplePos x="0" y="0"/>
                <wp:positionH relativeFrom="page">
                  <wp:posOffset>8084820</wp:posOffset>
                </wp:positionH>
                <wp:positionV relativeFrom="page">
                  <wp:posOffset>6055360</wp:posOffset>
                </wp:positionV>
                <wp:extent cx="1386840" cy="520700"/>
                <wp:effectExtent l="0" t="0" r="10160" b="12700"/>
                <wp:wrapTight wrapText="bothSides">
                  <wp:wrapPolygon edited="0">
                    <wp:start x="0" y="0"/>
                    <wp:lineTo x="0" y="21073"/>
                    <wp:lineTo x="21363" y="21073"/>
                    <wp:lineTo x="21363" y="0"/>
                    <wp:lineTo x="0" y="0"/>
                  </wp:wrapPolygon>
                </wp:wrapTight>
                <wp:docPr id="1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20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588F9F" w14:textId="453EA492" w:rsidR="00CF044E" w:rsidRPr="001468C2" w:rsidRDefault="00CF044E" w:rsidP="0098397B">
                            <w:pPr>
                              <w:pStyle w:val="Footer"/>
                              <w:jc w:val="left"/>
                              <w:rPr>
                                <w:color w:val="0D0D0D" w:themeColor="text1" w:themeTint="F2"/>
                                <w:sz w:val="20"/>
                                <w:szCs w:val="20"/>
                              </w:rPr>
                            </w:pPr>
                            <w:r w:rsidRPr="001468C2">
                              <w:rPr>
                                <w:color w:val="0D0D0D" w:themeColor="text1" w:themeTint="F2"/>
                                <w:sz w:val="20"/>
                                <w:szCs w:val="20"/>
                              </w:rPr>
                              <w:t>Reh</w:t>
                            </w:r>
                            <w:r>
                              <w:rPr>
                                <w:color w:val="0D0D0D" w:themeColor="text1" w:themeTint="F2"/>
                                <w:sz w:val="20"/>
                                <w:szCs w:val="20"/>
                              </w:rPr>
                              <w:t xml:space="preserve">earsals will be held </w:t>
                            </w:r>
                            <w:r w:rsidR="00D80BCB">
                              <w:rPr>
                                <w:color w:val="0D0D0D" w:themeColor="text1" w:themeTint="F2"/>
                                <w:sz w:val="20"/>
                                <w:szCs w:val="20"/>
                              </w:rPr>
                              <w:t>May</w:t>
                            </w:r>
                            <w:r w:rsidRPr="001468C2">
                              <w:rPr>
                                <w:color w:val="0D0D0D" w:themeColor="text1" w:themeTint="F2"/>
                                <w:sz w:val="20"/>
                                <w:szCs w:val="20"/>
                              </w:rPr>
                              <w:t xml:space="preserve"> 1</w:t>
                            </w:r>
                            <w:r w:rsidR="00D80BCB">
                              <w:rPr>
                                <w:color w:val="0D0D0D" w:themeColor="text1" w:themeTint="F2"/>
                                <w:sz w:val="20"/>
                                <w:szCs w:val="20"/>
                              </w:rPr>
                              <w:t>9</w:t>
                            </w:r>
                            <w:r w:rsidR="00D80BCB" w:rsidRPr="00D80BCB">
                              <w:rPr>
                                <w:color w:val="0D0D0D" w:themeColor="text1" w:themeTint="F2"/>
                                <w:sz w:val="20"/>
                                <w:szCs w:val="20"/>
                                <w:vertAlign w:val="superscript"/>
                              </w:rPr>
                              <w:t>th</w:t>
                            </w:r>
                            <w:r w:rsidR="00D80BCB">
                              <w:rPr>
                                <w:color w:val="0D0D0D" w:themeColor="text1" w:themeTint="F2"/>
                                <w:sz w:val="20"/>
                                <w:szCs w:val="20"/>
                              </w:rPr>
                              <w:t xml:space="preserve"> </w:t>
                            </w:r>
                            <w:r w:rsidRPr="001468C2">
                              <w:rPr>
                                <w:color w:val="0D0D0D" w:themeColor="text1" w:themeTint="F2"/>
                                <w:sz w:val="20"/>
                                <w:szCs w:val="20"/>
                              </w:rPr>
                              <w:t xml:space="preserve">to </w:t>
                            </w:r>
                            <w:r w:rsidR="00D80BCB">
                              <w:rPr>
                                <w:color w:val="0D0D0D" w:themeColor="text1" w:themeTint="F2"/>
                                <w:sz w:val="20"/>
                                <w:szCs w:val="20"/>
                              </w:rPr>
                              <w:t>July 31</w:t>
                            </w:r>
                            <w:r w:rsidR="00D80BCB" w:rsidRPr="00D80BCB">
                              <w:rPr>
                                <w:color w:val="0D0D0D" w:themeColor="text1" w:themeTint="F2"/>
                                <w:sz w:val="20"/>
                                <w:szCs w:val="20"/>
                                <w:vertAlign w:val="superscript"/>
                              </w:rPr>
                              <w:t>st</w:t>
                            </w:r>
                            <w:r w:rsidR="00D80BCB">
                              <w:rPr>
                                <w:color w:val="0D0D0D" w:themeColor="text1" w:themeTint="F2"/>
                                <w:sz w:val="20"/>
                                <w:szCs w:val="20"/>
                              </w:rPr>
                              <w:t xml:space="preserve"> </w:t>
                            </w:r>
                            <w:r w:rsidRPr="001468C2">
                              <w:rPr>
                                <w:color w:val="0D0D0D" w:themeColor="text1" w:themeTint="F2"/>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752E3" id="_x0000_s1034" type="#_x0000_t202" style="position:absolute;margin-left:636.6pt;margin-top:476.8pt;width:109.2pt;height:41pt;z-index:2516614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ZOXwIAAHQEAAAOAAAAZHJzL2Uyb0RvYy54bWysVNtunDAQfa/Uf7D8TjDEy01ho90lVJXS&#10;i5T0A7xgFlSwqe0NpFX/vWMT0rR5q/piDfbMmTNzZri6nocePXClOylyHFwQjLioZN2JU46/3Jde&#10;gpE2TNSsl4Ln+JFrfL19++ZqGjMeylb2NVcIQITOpjHHrTFj5vu6avnA9IUcuYDHRqqBGfhUJ79W&#10;bAL0ofdDQiJ/kqoelay41nBbLI946/CbhlfmU9NoblCfY+Bm3KncebSnv71i2Umxse2qJxrsH1gM&#10;rBOQ9BmqYIahs+peQQ1dpaSWjbmo5ODLpukq7mqAagLyVzV3LRu5qwWao8fnNun/B1t9fPisUFeD&#10;dgHFSLABRLrns0F7OSO6sQ2aRp2B390InmaGe3B2xerxVlZfNRLy0DJx4jul5NRyVgPBwEb6L0IX&#10;HG1BjtMHWUMedjbSAc2NGmz3oB8I0EGox2dxLJfKprxMooTCUwVvm5DExKnns2yNHpU277gckDVy&#10;rEB8h84ebrWxbFi2uthkQpZd37sB6MUfF+C43EBuCLVvloXT80dK0pvkJqEeDaMbj5K69nblgXpR&#10;GcSb4rI4HIrg5zJXL4KCkJJ9mHpllMQebejGS2OSeCRI92lEaEqL8lVQuduFESB6RZJC0JGHXlIS&#10;6u13dBMc4rgMitgFAd+Vqeu4bfLSbjMfZ6dusgp5lPUjSKDksgqwumC0Un3HaII1yLH+dmaKY9S/&#10;FyCj3ZnVUKtxXA0mKgjNscFoMQ9m2a3zqLpTC8jLoAi5A6mbzqlgZ2Jh8TQgMNpOnKc1tLvz8tt5&#10;/f5ZbH8BAAD//wMAUEsDBBQABgAIAAAAIQAnlo/R4gAAAA4BAAAPAAAAZHJzL2Rvd25yZXYueG1s&#10;TI/BTsMwEETvSPyDtUi9UacJDSTEqaoKTkiINBw4OrGbWI3XIXbb8PdsT3Cb0T7NzhSb2Q7srCdv&#10;HApYLSNgGlunDHYCPuvX+ydgPkhUcnCoBfxoD5vy9qaQuXIXrPR5HzpGIehzKaAPYcw5922vrfRL&#10;N2qk28FNVgayU8fVJC8UbgceR1HKrTRIH3o56l2v2+P+ZAVsv7B6Md/vzUd1qExdZxG+pUchFnfz&#10;9hlY0HP4g+Fan6pDSZ0ad0Ll2UA+fkxiYgVk6yQFdkUeshWphlSUrFPgZcH/zyh/AQAA//8DAFBL&#10;AQItABQABgAIAAAAIQC2gziS/gAAAOEBAAATAAAAAAAAAAAAAAAAAAAAAABbQ29udGVudF9UeXBl&#10;c10ueG1sUEsBAi0AFAAGAAgAAAAhADj9If/WAAAAlAEAAAsAAAAAAAAAAAAAAAAALwEAAF9yZWxz&#10;Ly5yZWxzUEsBAi0AFAAGAAgAAAAhADXRhk5fAgAAdAQAAA4AAAAAAAAAAAAAAAAALgIAAGRycy9l&#10;Mm9Eb2MueG1sUEsBAi0AFAAGAAgAAAAhACeWj9HiAAAADgEAAA8AAAAAAAAAAAAAAAAAuQQAAGRy&#10;cy9kb3ducmV2LnhtbFBLBQYAAAAABAAEAPMAAADIBQAAAAA=&#10;" filled="f" stroked="f">
                <v:textbox inset="0,0,0,0">
                  <w:txbxContent>
                    <w:p w14:paraId="66588F9F" w14:textId="453EA492" w:rsidR="00CF044E" w:rsidRPr="001468C2" w:rsidRDefault="00CF044E" w:rsidP="0098397B">
                      <w:pPr>
                        <w:pStyle w:val="Footer"/>
                        <w:jc w:val="left"/>
                        <w:rPr>
                          <w:color w:val="0D0D0D" w:themeColor="text1" w:themeTint="F2"/>
                          <w:sz w:val="20"/>
                          <w:szCs w:val="20"/>
                        </w:rPr>
                      </w:pPr>
                      <w:r w:rsidRPr="001468C2">
                        <w:rPr>
                          <w:color w:val="0D0D0D" w:themeColor="text1" w:themeTint="F2"/>
                          <w:sz w:val="20"/>
                          <w:szCs w:val="20"/>
                        </w:rPr>
                        <w:t>Reh</w:t>
                      </w:r>
                      <w:r>
                        <w:rPr>
                          <w:color w:val="0D0D0D" w:themeColor="text1" w:themeTint="F2"/>
                          <w:sz w:val="20"/>
                          <w:szCs w:val="20"/>
                        </w:rPr>
                        <w:t xml:space="preserve">earsals will be held </w:t>
                      </w:r>
                      <w:r w:rsidR="00D80BCB">
                        <w:rPr>
                          <w:color w:val="0D0D0D" w:themeColor="text1" w:themeTint="F2"/>
                          <w:sz w:val="20"/>
                          <w:szCs w:val="20"/>
                        </w:rPr>
                        <w:t>May</w:t>
                      </w:r>
                      <w:r w:rsidRPr="001468C2">
                        <w:rPr>
                          <w:color w:val="0D0D0D" w:themeColor="text1" w:themeTint="F2"/>
                          <w:sz w:val="20"/>
                          <w:szCs w:val="20"/>
                        </w:rPr>
                        <w:t xml:space="preserve"> 1</w:t>
                      </w:r>
                      <w:r w:rsidR="00D80BCB">
                        <w:rPr>
                          <w:color w:val="0D0D0D" w:themeColor="text1" w:themeTint="F2"/>
                          <w:sz w:val="20"/>
                          <w:szCs w:val="20"/>
                        </w:rPr>
                        <w:t>9</w:t>
                      </w:r>
                      <w:r w:rsidR="00D80BCB" w:rsidRPr="00D80BCB">
                        <w:rPr>
                          <w:color w:val="0D0D0D" w:themeColor="text1" w:themeTint="F2"/>
                          <w:sz w:val="20"/>
                          <w:szCs w:val="20"/>
                          <w:vertAlign w:val="superscript"/>
                        </w:rPr>
                        <w:t>th</w:t>
                      </w:r>
                      <w:r w:rsidR="00D80BCB">
                        <w:rPr>
                          <w:color w:val="0D0D0D" w:themeColor="text1" w:themeTint="F2"/>
                          <w:sz w:val="20"/>
                          <w:szCs w:val="20"/>
                        </w:rPr>
                        <w:t xml:space="preserve"> </w:t>
                      </w:r>
                      <w:r w:rsidRPr="001468C2">
                        <w:rPr>
                          <w:color w:val="0D0D0D" w:themeColor="text1" w:themeTint="F2"/>
                          <w:sz w:val="20"/>
                          <w:szCs w:val="20"/>
                        </w:rPr>
                        <w:t xml:space="preserve">to </w:t>
                      </w:r>
                      <w:r w:rsidR="00D80BCB">
                        <w:rPr>
                          <w:color w:val="0D0D0D" w:themeColor="text1" w:themeTint="F2"/>
                          <w:sz w:val="20"/>
                          <w:szCs w:val="20"/>
                        </w:rPr>
                        <w:t>July 31</w:t>
                      </w:r>
                      <w:r w:rsidR="00D80BCB" w:rsidRPr="00D80BCB">
                        <w:rPr>
                          <w:color w:val="0D0D0D" w:themeColor="text1" w:themeTint="F2"/>
                          <w:sz w:val="20"/>
                          <w:szCs w:val="20"/>
                          <w:vertAlign w:val="superscript"/>
                        </w:rPr>
                        <w:t>st</w:t>
                      </w:r>
                      <w:r w:rsidR="00D80BCB">
                        <w:rPr>
                          <w:color w:val="0D0D0D" w:themeColor="text1" w:themeTint="F2"/>
                          <w:sz w:val="20"/>
                          <w:szCs w:val="20"/>
                        </w:rPr>
                        <w:t xml:space="preserve"> </w:t>
                      </w:r>
                      <w:r w:rsidRPr="001468C2">
                        <w:rPr>
                          <w:color w:val="0D0D0D" w:themeColor="text1" w:themeTint="F2"/>
                          <w:sz w:val="20"/>
                          <w:szCs w:val="20"/>
                        </w:rPr>
                        <w:t xml:space="preserve"> </w:t>
                      </w:r>
                    </w:p>
                  </w:txbxContent>
                </v:textbox>
                <w10:wrap type="tight" anchorx="page" anchory="page"/>
              </v:shape>
            </w:pict>
          </mc:Fallback>
        </mc:AlternateContent>
      </w:r>
      <w:r w:rsidR="004143A2">
        <w:rPr>
          <w:noProof/>
        </w:rPr>
        <mc:AlternateContent>
          <mc:Choice Requires="wps">
            <w:drawing>
              <wp:anchor distT="0" distB="0" distL="114300" distR="114300" simplePos="0" relativeHeight="251658286" behindDoc="0" locked="0" layoutInCell="1" allowOverlap="1" wp14:anchorId="7B4D5454" wp14:editId="5A28C2CD">
                <wp:simplePos x="0" y="0"/>
                <wp:positionH relativeFrom="page">
                  <wp:posOffset>8084185</wp:posOffset>
                </wp:positionH>
                <wp:positionV relativeFrom="page">
                  <wp:posOffset>3197860</wp:posOffset>
                </wp:positionV>
                <wp:extent cx="1475105" cy="520700"/>
                <wp:effectExtent l="0" t="0" r="23495" b="12700"/>
                <wp:wrapTight wrapText="bothSides">
                  <wp:wrapPolygon edited="0">
                    <wp:start x="0" y="0"/>
                    <wp:lineTo x="0" y="21073"/>
                    <wp:lineTo x="21572" y="21073"/>
                    <wp:lineTo x="21572" y="0"/>
                    <wp:lineTo x="0" y="0"/>
                  </wp:wrapPolygon>
                </wp:wrapTight>
                <wp:docPr id="10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520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52E08E" w14:textId="3C163A2F" w:rsidR="00CF044E" w:rsidRPr="001468C2" w:rsidRDefault="00117CE5" w:rsidP="00932105">
                            <w:pPr>
                              <w:pStyle w:val="BodyText3"/>
                              <w:rPr>
                                <w:color w:val="0D0D0D" w:themeColor="text1" w:themeTint="F2"/>
                              </w:rPr>
                            </w:pPr>
                            <w:r>
                              <w:rPr>
                                <w:color w:val="0D0D0D" w:themeColor="text1" w:themeTint="F2"/>
                              </w:rPr>
                              <w:t>Mon</w:t>
                            </w:r>
                            <w:r w:rsidR="00CF044E" w:rsidRPr="001468C2">
                              <w:rPr>
                                <w:color w:val="0D0D0D" w:themeColor="text1" w:themeTint="F2"/>
                              </w:rPr>
                              <w:t xml:space="preserve"> </w:t>
                            </w:r>
                            <w:r w:rsidR="00A2245E">
                              <w:rPr>
                                <w:color w:val="0D0D0D" w:themeColor="text1" w:themeTint="F2"/>
                              </w:rPr>
                              <w:t>May</w:t>
                            </w:r>
                            <w:r w:rsidR="00CF044E" w:rsidRPr="001468C2">
                              <w:rPr>
                                <w:color w:val="0D0D0D" w:themeColor="text1" w:themeTint="F2"/>
                              </w:rPr>
                              <w:t xml:space="preserve"> </w:t>
                            </w:r>
                            <w:r w:rsidR="00A2245E">
                              <w:rPr>
                                <w:color w:val="0D0D0D" w:themeColor="text1" w:themeTint="F2"/>
                              </w:rPr>
                              <w:t>13</w:t>
                            </w:r>
                            <w:r w:rsidR="00CF044E" w:rsidRPr="001468C2">
                              <w:rPr>
                                <w:color w:val="0D0D0D" w:themeColor="text1" w:themeTint="F2"/>
                                <w:vertAlign w:val="superscript"/>
                              </w:rPr>
                              <w:t>th</w:t>
                            </w:r>
                            <w:r w:rsidR="00CF044E" w:rsidRPr="001468C2">
                              <w:rPr>
                                <w:color w:val="0D0D0D" w:themeColor="text1" w:themeTint="F2"/>
                              </w:rPr>
                              <w:t xml:space="preserve"> at 7pm</w:t>
                            </w:r>
                          </w:p>
                          <w:p w14:paraId="397D94E8" w14:textId="4E791369" w:rsidR="00CF044E" w:rsidRPr="001468C2" w:rsidRDefault="00A2245E" w:rsidP="00932105">
                            <w:pPr>
                              <w:pStyle w:val="BodyText3"/>
                              <w:rPr>
                                <w:color w:val="0D0D0D" w:themeColor="text1" w:themeTint="F2"/>
                              </w:rPr>
                            </w:pPr>
                            <w:r>
                              <w:rPr>
                                <w:color w:val="0D0D0D" w:themeColor="text1" w:themeTint="F2"/>
                              </w:rPr>
                              <w:t>Wed</w:t>
                            </w:r>
                            <w:r w:rsidR="00CF044E" w:rsidRPr="001468C2">
                              <w:rPr>
                                <w:color w:val="0D0D0D" w:themeColor="text1" w:themeTint="F2"/>
                              </w:rPr>
                              <w:t xml:space="preserve"> </w:t>
                            </w:r>
                            <w:r>
                              <w:rPr>
                                <w:color w:val="0D0D0D" w:themeColor="text1" w:themeTint="F2"/>
                              </w:rPr>
                              <w:t>May 15</w:t>
                            </w:r>
                            <w:r w:rsidR="00CF044E" w:rsidRPr="001468C2">
                              <w:rPr>
                                <w:color w:val="0D0D0D" w:themeColor="text1" w:themeTint="F2"/>
                                <w:vertAlign w:val="superscript"/>
                              </w:rPr>
                              <w:t>th</w:t>
                            </w:r>
                            <w:r w:rsidR="00CF044E" w:rsidRPr="001468C2">
                              <w:rPr>
                                <w:color w:val="0D0D0D" w:themeColor="text1" w:themeTint="F2"/>
                              </w:rPr>
                              <w:t xml:space="preserve"> at 7pm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D5454" id="Text Box 39" o:spid="_x0000_s1035" type="#_x0000_t202" style="position:absolute;margin-left:636.55pt;margin-top:251.8pt;width:116.15pt;height:41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YsXwIAAHQEAAAOAAAAZHJzL2Uyb0RvYy54bWysVNuOmzAQfa/Uf7D8zmJYEi5askpCqCpt&#10;L9JuP8ABE1DBdm1nYVv13zs2SZp236q+WMN45syZOR7u7qehR89M6U7wHAc3BCPGK1F3/JDjL0+l&#10;l2CkDeU17QVnOX5hGt+v3r65G2XGQtGKvmYKAQjX2Shz3BojM9/XVcsGqm+EZBwuG6EGauBTHfxa&#10;0RHQh94PCVn6o1C1VKJiWoO3mC/xyuE3DavMp6bRzKA+x8DNuFO5c29Pf3VHs4Oisu2qEw36DywG&#10;2nEoeoEqqKHoqLpXUENXKaFFY24qMfiiabqKuR6gm4D81c1jSyVzvcBwtLyMSf8/2Orj82eFuhq0&#10;IzAfTgcQ6YlNBm3EhG5TO6BR6gziHiVEmgn8EOya1fJBVF814mLbUn5ga6XE2DJaA8HAZvpXqTOO&#10;tiD78YOooQ49GuGApkYNdnowDwToQOTlIo7lUtmSUbwIyAKjCu4WIYmBry1Bs3O2VNq8Y2JA1six&#10;AvEdOn1+0GYOPYfYYlyUXd+Dn2Y9/8MBmLMHakOqvbMsnJ4/UpLukl0SeVG43HkRqWtvXW4jb1kG&#10;8aK4LbbbIvg5v6urpCCMyCZMvXKZxF7URAsvjUnikSDdpEsSpVFRvkoq1+twCYhekaSQtGehl5Qk&#10;8jbraBFs47gMitglAd8zUzdxO+R53GbaT07di5B7Ub+ABErMqwCrC0Yr1HeMRliDHOtvR6oYRv17&#10;DjLanTkb6mzszwblFaTm2GA0m1sz79ZRqu7QAvL8ULhYg9RN51Swb2JmcXog8LSdjqc1tLtz/e2i&#10;fv8sVr8AAAD//wMAUEsDBBQABgAIAAAAIQDyjWAt4QAAAA0BAAAPAAAAZHJzL2Rvd25yZXYueG1s&#10;TI/LTsMwEEX3SPyDNUjsqN1HQglxqgrBCgmRhgVLJ3YTq/E4xG6b/j3TFSzvzNGdM/lmcj07mTFY&#10;jxLmMwHMYOO1xVbCV/X2sAYWokKteo9GwsUE2BS3N7nKtD9jaU672DIqwZApCV2MQ8Z5aDrjVJj5&#10;wSDt9n50KlIcW65HdaZy1/OFECl3yiJd6NRgXjrTHHZHJ2H7jeWr/fmoP8t9aavqSeB7epDy/m7a&#10;PgOLZop/MFz1SR0Kcqr9EXVgPeXF43JOrIRELFNgVyQRyQpYTaN1kgIvcv7/i+IXAAD//wMAUEsB&#10;Ai0AFAAGAAgAAAAhALaDOJL+AAAA4QEAABMAAAAAAAAAAAAAAAAAAAAAAFtDb250ZW50X1R5cGVz&#10;XS54bWxQSwECLQAUAAYACAAAACEAOP0h/9YAAACUAQAACwAAAAAAAAAAAAAAAAAvAQAAX3JlbHMv&#10;LnJlbHNQSwECLQAUAAYACAAAACEA6FYWLF8CAAB0BAAADgAAAAAAAAAAAAAAAAAuAgAAZHJzL2Uy&#10;b0RvYy54bWxQSwECLQAUAAYACAAAACEA8o1gLeEAAAANAQAADwAAAAAAAAAAAAAAAAC5BAAAZHJz&#10;L2Rvd25yZXYueG1sUEsFBgAAAAAEAAQA8wAAAMcFAAAAAA==&#10;" filled="f" stroked="f">
                <v:textbox inset="0,0,0,0">
                  <w:txbxContent>
                    <w:p w14:paraId="4F52E08E" w14:textId="3C163A2F" w:rsidR="00CF044E" w:rsidRPr="001468C2" w:rsidRDefault="00117CE5" w:rsidP="00932105">
                      <w:pPr>
                        <w:pStyle w:val="BodyText3"/>
                        <w:rPr>
                          <w:color w:val="0D0D0D" w:themeColor="text1" w:themeTint="F2"/>
                        </w:rPr>
                      </w:pPr>
                      <w:r>
                        <w:rPr>
                          <w:color w:val="0D0D0D" w:themeColor="text1" w:themeTint="F2"/>
                        </w:rPr>
                        <w:t>Mon</w:t>
                      </w:r>
                      <w:r w:rsidR="00CF044E" w:rsidRPr="001468C2">
                        <w:rPr>
                          <w:color w:val="0D0D0D" w:themeColor="text1" w:themeTint="F2"/>
                        </w:rPr>
                        <w:t xml:space="preserve"> </w:t>
                      </w:r>
                      <w:r w:rsidR="00A2245E">
                        <w:rPr>
                          <w:color w:val="0D0D0D" w:themeColor="text1" w:themeTint="F2"/>
                        </w:rPr>
                        <w:t>May</w:t>
                      </w:r>
                      <w:r w:rsidR="00CF044E" w:rsidRPr="001468C2">
                        <w:rPr>
                          <w:color w:val="0D0D0D" w:themeColor="text1" w:themeTint="F2"/>
                        </w:rPr>
                        <w:t xml:space="preserve"> </w:t>
                      </w:r>
                      <w:r w:rsidR="00A2245E">
                        <w:rPr>
                          <w:color w:val="0D0D0D" w:themeColor="text1" w:themeTint="F2"/>
                        </w:rPr>
                        <w:t>13</w:t>
                      </w:r>
                      <w:r w:rsidR="00CF044E" w:rsidRPr="001468C2">
                        <w:rPr>
                          <w:color w:val="0D0D0D" w:themeColor="text1" w:themeTint="F2"/>
                          <w:vertAlign w:val="superscript"/>
                        </w:rPr>
                        <w:t>th</w:t>
                      </w:r>
                      <w:r w:rsidR="00CF044E" w:rsidRPr="001468C2">
                        <w:rPr>
                          <w:color w:val="0D0D0D" w:themeColor="text1" w:themeTint="F2"/>
                        </w:rPr>
                        <w:t xml:space="preserve"> at 7pm</w:t>
                      </w:r>
                    </w:p>
                    <w:p w14:paraId="397D94E8" w14:textId="4E791369" w:rsidR="00CF044E" w:rsidRPr="001468C2" w:rsidRDefault="00A2245E" w:rsidP="00932105">
                      <w:pPr>
                        <w:pStyle w:val="BodyText3"/>
                        <w:rPr>
                          <w:color w:val="0D0D0D" w:themeColor="text1" w:themeTint="F2"/>
                        </w:rPr>
                      </w:pPr>
                      <w:r>
                        <w:rPr>
                          <w:color w:val="0D0D0D" w:themeColor="text1" w:themeTint="F2"/>
                        </w:rPr>
                        <w:t>Wed</w:t>
                      </w:r>
                      <w:r w:rsidR="00CF044E" w:rsidRPr="001468C2">
                        <w:rPr>
                          <w:color w:val="0D0D0D" w:themeColor="text1" w:themeTint="F2"/>
                        </w:rPr>
                        <w:t xml:space="preserve"> </w:t>
                      </w:r>
                      <w:r>
                        <w:rPr>
                          <w:color w:val="0D0D0D" w:themeColor="text1" w:themeTint="F2"/>
                        </w:rPr>
                        <w:t>May 15</w:t>
                      </w:r>
                      <w:r w:rsidR="00CF044E" w:rsidRPr="001468C2">
                        <w:rPr>
                          <w:color w:val="0D0D0D" w:themeColor="text1" w:themeTint="F2"/>
                          <w:vertAlign w:val="superscript"/>
                        </w:rPr>
                        <w:t>th</w:t>
                      </w:r>
                      <w:r w:rsidR="00CF044E" w:rsidRPr="001468C2">
                        <w:rPr>
                          <w:color w:val="0D0D0D" w:themeColor="text1" w:themeTint="F2"/>
                        </w:rPr>
                        <w:t xml:space="preserve"> at 7pm</w:t>
                      </w:r>
                    </w:p>
                  </w:txbxContent>
                </v:textbox>
                <w10:wrap type="tight" anchorx="page" anchory="page"/>
              </v:shape>
            </w:pict>
          </mc:Fallback>
        </mc:AlternateContent>
      </w:r>
      <w:r w:rsidR="004143A2">
        <w:rPr>
          <w:noProof/>
        </w:rPr>
        <mc:AlternateContent>
          <mc:Choice Requires="wps">
            <w:drawing>
              <wp:anchor distT="0" distB="0" distL="114300" distR="114300" simplePos="0" relativeHeight="251658294" behindDoc="0" locked="0" layoutInCell="1" allowOverlap="1" wp14:anchorId="7EB3FCEC" wp14:editId="2E38F556">
                <wp:simplePos x="0" y="0"/>
                <wp:positionH relativeFrom="page">
                  <wp:posOffset>8084820</wp:posOffset>
                </wp:positionH>
                <wp:positionV relativeFrom="page">
                  <wp:posOffset>6661785</wp:posOffset>
                </wp:positionV>
                <wp:extent cx="1371600" cy="260350"/>
                <wp:effectExtent l="0" t="0" r="0" b="19050"/>
                <wp:wrapTight wrapText="bothSides">
                  <wp:wrapPolygon edited="0">
                    <wp:start x="0" y="0"/>
                    <wp:lineTo x="0" y="21073"/>
                    <wp:lineTo x="21200" y="21073"/>
                    <wp:lineTo x="21200" y="0"/>
                    <wp:lineTo x="0" y="0"/>
                  </wp:wrapPolygon>
                </wp:wrapTight>
                <wp:docPr id="10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0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F70F71" w14:textId="58C6E8F0" w:rsidR="00CF044E" w:rsidRPr="001468C2" w:rsidRDefault="00D80BCB" w:rsidP="00932105">
                            <w:pPr>
                              <w:pStyle w:val="BodyText3"/>
                              <w:rPr>
                                <w:color w:val="0D0D0D" w:themeColor="text1" w:themeTint="F2"/>
                              </w:rPr>
                            </w:pPr>
                            <w:r>
                              <w:rPr>
                                <w:color w:val="0D0D0D" w:themeColor="text1" w:themeTint="F2"/>
                              </w:rPr>
                              <w:t>Esther Brill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3FCEC" id="Text Box 47" o:spid="_x0000_s1036" type="#_x0000_t202" style="position:absolute;margin-left:636.6pt;margin-top:524.55pt;width:108pt;height:20.5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oWXwIAAHUEAAAOAAAAZHJzL2Uyb0RvYy54bWysVNuOmzAQfa/Uf7D8TjAs4aYlqySEqtL2&#10;Iu32AxwwARVsajsL26r/3rEJ6bb7VvXFGuyZM2fmzHB7N/UdemJStYJn2FsRjBgvRdXyU4a/PBZO&#10;jJHSlFe0E5xl+JkpfLd5++Z2HFLmi0Z0FZMIQLhKxyHDjdZD6rqqbFhP1UoMjMNjLWRPNXzKk1tJ&#10;OgJ637k+IaE7ClkNUpRMKbjN50e8sfh1zUr9qa4V06jLMHDT9pT2PJrT3dzS9CTp0LTlhQb9BxY9&#10;bTkkvULlVFN0lu0rqL4tpVCi1qtS9K6o67ZktgaoxiN/VfPQ0IHZWqA5ari2Sf0/2PLj02eJ2gq0&#10;IyAVpz2I9MgmjXZiQkFkGjQOKgW/hwE89QT34GyLVcO9KL8qxMW+ofzEtlKKsWG0AoKeiXRfhM44&#10;yoAcxw+igjz0rIUFmmrZm+5BPxCgg1DPV3EMl9KkvIm8kMBTCW9+SG7WVj2Xpkv0IJV+x0SPjJFh&#10;CeJbdPp0r7RhQ9PFxSTjomi7zg5Ax/+4AMf5BnJDqHkzLKyePxKSHOJDHDiBHx6cgFSVsy32gRMW&#10;XrTOb/L9Pvd+znP1IsjzA7LzE6cI48gJ6mDtJBGJHeIluyQkQRLkxaugYrv1Q0B08jiBoCPznbgg&#10;gbPbBmtvH0WFl0c2CPguTG3HTZPnduvpOF3UXZQ8iuoZNJBi3gXYXTAaIb9jNMIeZFh9O1PJMOre&#10;c9DRLM1iyMU4LgblJYRmWGM0m3s9L9d5kO2pAeR5UrjYgtZ1a2UwQzGzuEwIzLZV57KHZnlefluv&#10;33+LzS8AAAD//wMAUEsDBBQABgAIAAAAIQAJ8Fz34gAAAA8BAAAPAAAAZHJzL2Rvd25yZXYueG1s&#10;TI/BTsMwEETvSP0Haytxo3ZCVZoQp6oQnJAQaThwdBI3sRqvQ+y24e/ZnOhtZ3Y0+zbbTbZnFz16&#10;41BCtBLANNauMdhK+CrfHrbAfFDYqN6hlvCrPezyxV2m0sZdsdCXQ2gZlaBPlYQuhCHl3Nedtsqv&#10;3KCRdkc3WhVIji1vRnWlctvzWIgNt8ogXejUoF86XZ8OZyth/43Fq/n5qD6LY2HKMhH4vjlJeb+c&#10;9s/Agp7CfxhmfEKHnJgqd8bGs550/PQYU5YmsU4iYHNmvU3Iq2YvERHwPOO3f+R/AAAA//8DAFBL&#10;AQItABQABgAIAAAAIQC2gziS/gAAAOEBAAATAAAAAAAAAAAAAAAAAAAAAABbQ29udGVudF9UeXBl&#10;c10ueG1sUEsBAi0AFAAGAAgAAAAhADj9If/WAAAAlAEAAAsAAAAAAAAAAAAAAAAALwEAAF9yZWxz&#10;Ly5yZWxzUEsBAi0AFAAGAAgAAAAhAGOP2hZfAgAAdQQAAA4AAAAAAAAAAAAAAAAALgIAAGRycy9l&#10;Mm9Eb2MueG1sUEsBAi0AFAAGAAgAAAAhAAnwXPfiAAAADwEAAA8AAAAAAAAAAAAAAAAAuQQAAGRy&#10;cy9kb3ducmV2LnhtbFBLBQYAAAAABAAEAPMAAADIBQAAAAA=&#10;" filled="f" stroked="f">
                <v:textbox inset="0,0,0,0">
                  <w:txbxContent>
                    <w:p w14:paraId="3AF70F71" w14:textId="58C6E8F0" w:rsidR="00CF044E" w:rsidRPr="001468C2" w:rsidRDefault="00D80BCB" w:rsidP="00932105">
                      <w:pPr>
                        <w:pStyle w:val="BodyText3"/>
                        <w:rPr>
                          <w:color w:val="0D0D0D" w:themeColor="text1" w:themeTint="F2"/>
                        </w:rPr>
                      </w:pPr>
                      <w:r>
                        <w:rPr>
                          <w:color w:val="0D0D0D" w:themeColor="text1" w:themeTint="F2"/>
                        </w:rPr>
                        <w:t>Esther Brill</w:t>
                      </w:r>
                    </w:p>
                  </w:txbxContent>
                </v:textbox>
                <w10:wrap type="tight" anchorx="page" anchory="page"/>
              </v:shape>
            </w:pict>
          </mc:Fallback>
        </mc:AlternateContent>
      </w:r>
      <w:r w:rsidR="004143A2">
        <w:rPr>
          <w:noProof/>
        </w:rPr>
        <mc:AlternateContent>
          <mc:Choice Requires="wps">
            <w:drawing>
              <wp:anchor distT="0" distB="0" distL="114300" distR="114300" simplePos="0" relativeHeight="251658289" behindDoc="0" locked="0" layoutInCell="1" allowOverlap="1" wp14:anchorId="3C27D0F5" wp14:editId="64BFD41B">
                <wp:simplePos x="0" y="0"/>
                <wp:positionH relativeFrom="page">
                  <wp:posOffset>7408545</wp:posOffset>
                </wp:positionH>
                <wp:positionV relativeFrom="page">
                  <wp:posOffset>4837430</wp:posOffset>
                </wp:positionV>
                <wp:extent cx="548640" cy="260350"/>
                <wp:effectExtent l="0" t="0" r="10160" b="19050"/>
                <wp:wrapTight wrapText="bothSides">
                  <wp:wrapPolygon edited="0">
                    <wp:start x="0" y="0"/>
                    <wp:lineTo x="0" y="21073"/>
                    <wp:lineTo x="21000" y="21073"/>
                    <wp:lineTo x="21000" y="0"/>
                    <wp:lineTo x="0" y="0"/>
                  </wp:wrapPolygon>
                </wp:wrapTight>
                <wp:docPr id="10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60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5FF024" w14:textId="77777777" w:rsidR="00CF044E" w:rsidRPr="001468C2" w:rsidRDefault="00CF044E" w:rsidP="00932105">
                            <w:pPr>
                              <w:pStyle w:val="Date"/>
                              <w:rPr>
                                <w:color w:val="0D0D0D" w:themeColor="text1" w:themeTint="F2"/>
                              </w:rPr>
                            </w:pPr>
                            <w:r w:rsidRPr="001468C2">
                              <w:rPr>
                                <w:color w:val="0D0D0D" w:themeColor="text1" w:themeTint="F2"/>
                              </w:rPr>
                              <w:t>Casting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7D0F5" id="Text Box 42" o:spid="_x0000_s1037" type="#_x0000_t202" style="position:absolute;margin-left:583.35pt;margin-top:380.9pt;width:43.2pt;height:20.5pt;z-index:251658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9UXgIAAHQEAAAOAAAAZHJzL2Uyb0RvYy54bWysVNtunDAQfa/Uf7D8TjDEywIKG+0uoarU&#10;m5T0A7xgFlSwXdsbSKv+e8cmm6TNW9UXa5jL8Zk5Hq6u53FA91ybXooCRxcEIy5q2fTiWOCvd1WQ&#10;YmQsEw0bpOAFfuAGX2/evrmaVM5j2cmh4RoBiDD5pArcWavyMDR1x0dmLqTiAoKt1COz8KmPYaPZ&#10;BOjjEMaEJOEkdaO0rLkx4C2XIN54/Lbltf3ctoZbNBQYuFl/an8e3Blurlh+1Ex1ff1Ig/0Di5H1&#10;Ai59giqZZeik+1dQY19raWRrL2o5hrJt+5r7HqCbiPzVzW3HFPe9wHCMehqT+X+w9af7Lxr1DWhH&#10;LjESbASR7vhs0U7OiMZuQJMyOeTdKsi0M/gh2Tdr1AdZfzNIyH3HxJFvtZZTx1kDBCNXGb4oXXCM&#10;AzlMH2UD97CTlR5obvXopgfzQIAOQj08ieO41OBc0TShEKkhFCfkcuXFC1l+Llba2HdcjsgZBdag&#10;vQdn9x+MdWRYfk5xdwlZ9cPg9R/EHw5IXDxwNZS6mCPh5fyZkewmvUlpQOPkJqCkaYJttadBUkXr&#10;VXlZ7vdl9Gt5Vi+KopiSXZwFVZKuA9rSVZCtSRqQKNtlCaEZLatXRdV2GyeAGJRpBkUHHgdpRWiw&#10;29JVtF+vq6hc+yLge2bqB+5mvEzbzod5EdfL4dQ4yOYBJNByWQVYXTA6qX9gNMEaFNh8PzHNMRre&#10;C5DR7czZ0GfjcDaYqKG0wBajxdzbZbdOSvfHDpCXhyLkFqRuey/DM4vHBwJP26vzuIZud15++6zn&#10;n8XmNwAAAP//AwBQSwMEFAAGAAgAAAAhAEUD2azhAAAADQEAAA8AAABkcnMvZG93bnJldi54bWxM&#10;j8FOwzAQRO9I/IO1SNyokyDcEOJUFYITEiINB45O7CZW43WI3Tb8PdsTHEf7NPum3CxuZCczB+tR&#10;QrpKgBnsvLbYS/hsXu9yYCEq1Gr0aCT8mACb6vqqVIX2Z6zNaRd7RiUYCiVhiHEqOA/dYJwKKz8Z&#10;pNvez05FinPP9azOVO5GniWJ4E5ZpA+DmszzYLrD7ugkbL+wfrHf7+1Hva9t0zwm+CYOUt7eLNsn&#10;YNEs8Q+Giz6pQ0VOrT+iDmyknAqxJlbCWqQ04oJkD/cpsFZCnmQ58Krk/1dUvwAAAP//AwBQSwEC&#10;LQAUAAYACAAAACEAtoM4kv4AAADhAQAAEwAAAAAAAAAAAAAAAAAAAAAAW0NvbnRlbnRfVHlwZXNd&#10;LnhtbFBLAQItABQABgAIAAAAIQA4/SH/1gAAAJQBAAALAAAAAAAAAAAAAAAAAC8BAABfcmVscy8u&#10;cmVsc1BLAQItABQABgAIAAAAIQBJYO9UXgIAAHQEAAAOAAAAAAAAAAAAAAAAAC4CAABkcnMvZTJv&#10;RG9jLnhtbFBLAQItABQABgAIAAAAIQBFA9ms4QAAAA0BAAAPAAAAAAAAAAAAAAAAALgEAABkcnMv&#10;ZG93bnJldi54bWxQSwUGAAAAAAQABADzAAAAxgUAAAAA&#10;" filled="f" stroked="f">
                <v:textbox inset="0,0,0,0">
                  <w:txbxContent>
                    <w:p w14:paraId="2B5FF024" w14:textId="77777777" w:rsidR="00CF044E" w:rsidRPr="001468C2" w:rsidRDefault="00CF044E" w:rsidP="00932105">
                      <w:pPr>
                        <w:pStyle w:val="Date"/>
                        <w:rPr>
                          <w:color w:val="0D0D0D" w:themeColor="text1" w:themeTint="F2"/>
                        </w:rPr>
                      </w:pPr>
                      <w:r w:rsidRPr="001468C2">
                        <w:rPr>
                          <w:color w:val="0D0D0D" w:themeColor="text1" w:themeTint="F2"/>
                        </w:rPr>
                        <w:t>Casting</w:t>
                      </w:r>
                    </w:p>
                  </w:txbxContent>
                </v:textbox>
                <w10:wrap type="tight" anchorx="page" anchory="page"/>
              </v:shape>
            </w:pict>
          </mc:Fallback>
        </mc:AlternateContent>
      </w:r>
      <w:r w:rsidR="004143A2">
        <w:rPr>
          <w:noProof/>
        </w:rPr>
        <mc:AlternateContent>
          <mc:Choice Requires="wps">
            <w:drawing>
              <wp:anchor distT="0" distB="0" distL="114300" distR="114300" simplePos="0" relativeHeight="251658291" behindDoc="0" locked="0" layoutInCell="1" allowOverlap="1" wp14:anchorId="6D8FA3E2" wp14:editId="72849E75">
                <wp:simplePos x="0" y="0"/>
                <wp:positionH relativeFrom="page">
                  <wp:posOffset>7175500</wp:posOffset>
                </wp:positionH>
                <wp:positionV relativeFrom="page">
                  <wp:posOffset>5498465</wp:posOffset>
                </wp:positionV>
                <wp:extent cx="781685" cy="279400"/>
                <wp:effectExtent l="0" t="0" r="5715" b="0"/>
                <wp:wrapTight wrapText="bothSides">
                  <wp:wrapPolygon edited="0">
                    <wp:start x="0" y="0"/>
                    <wp:lineTo x="0" y="19636"/>
                    <wp:lineTo x="21056" y="19636"/>
                    <wp:lineTo x="21056" y="0"/>
                    <wp:lineTo x="0" y="0"/>
                  </wp:wrapPolygon>
                </wp:wrapTight>
                <wp:docPr id="10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79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4F88E7B" w14:textId="77777777" w:rsidR="00CF044E" w:rsidRPr="001468C2" w:rsidRDefault="00CF044E" w:rsidP="00D167C2">
                            <w:pPr>
                              <w:pStyle w:val="Date"/>
                              <w:rPr>
                                <w:color w:val="0D0D0D" w:themeColor="text1" w:themeTint="F2"/>
                              </w:rPr>
                            </w:pPr>
                            <w:r w:rsidRPr="001468C2">
                              <w:rPr>
                                <w:color w:val="0D0D0D" w:themeColor="text1" w:themeTint="F2"/>
                              </w:rPr>
                              <w:t>Auditions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FA3E2" id="Text Box 44" o:spid="_x0000_s1038" type="#_x0000_t202" style="position:absolute;margin-left:565pt;margin-top:432.95pt;width:61.55pt;height:22pt;z-index:251658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QuXgIAAHQEAAAOAAAAZHJzL2Uyb0RvYy54bWysVNtunDAQfa/Uf7D8TjDUy01ho90lVJXS&#10;i5T0A7xgFlSwqe0NpFH/vWMT0rR5q/piDeOZ4zNzZri8moce3XOlOylyHFwQjLioZN2JU46/3pVe&#10;gpE2TNSsl4Ln+IFrfLV9++ZyGjMeylb2NVcIQITOpjHHrTFj5vu6avnA9IUcuYDLRqqBGfhUJ79W&#10;bAL0ofdDQiJ/kqoelay41uAtlku8dfhNwyvzuWk0N6jPMXAz7lTuPNrT316y7KTY2HbVEw32DywG&#10;1gl49BmqYIahs+peQQ1dpaSWjbmo5ODLpukq7mqAagLyVzW3LRu5qwWao8fnNun/B1t9uv+iUFeD&#10;dmSDkWADiHTHZ4P2ckaU2gZNo84g7naESDODH4JdsXq8kdU3jYQ8tEyc+E4pObWc1UAwsJn+i9QF&#10;R1uQ4/RR1vAOOxvpgOZGDbZ70A8E6CDUw7M4lksFzjgJogQoVnAVxiklTjyfZWvyqLR5z+WArJFj&#10;Bdo7cHZ/o40lw7I1xL4lZNn1vdO/F384IHDxwNOQau8sCSfnY0rS6+Q6oR4No2uPkrr2duWBelEZ&#10;xJviXXE4FMHPZaxeJAUhJfsw9cooiT3a0I2XxiTxSJDu04jQlBblq6RytwsjQPSKJIWkIw+9pCTU&#10;2+/oJjjEcRkUsUsCvitT13Db46XbZj7Oi7jhKuRR1g8ggZLLKsDqgtFK9QOjCdYgx/r7mSmOUf9B&#10;gIx2Z1ZDrcZxNZioIDXHBqPFPJhlt86j6k4tIC+DIuQOpG46J4OdiYXF04DAaDt1ntbQ7s7Lbxf1&#10;+2ex/QUAAP//AwBQSwMEFAAGAAgAAAAhACQJIH3hAAAADQEAAA8AAABkcnMvZG93bnJldi54bWxM&#10;jzFPwzAUhHck/oP1kNionVaN6hCnqhBMSIg0DIxO/JpEjZ9D7Lbh3+NOdDzd6e67fDvbgZ1x8r0j&#10;BclCAENqnOmpVfBVvT1tgPmgyejBESr4RQ/b4v4u15lxFyrxvA8tiyXkM62gC2HMOPdNh1b7hRuR&#10;ondwk9UhyqnlZtKXWG4HvhQi5Vb3FBc6PeJLh81xf7IKdt9UvvY/H/VneSj7qpKC3tOjUo8P8+4Z&#10;WMA5/Ifhih/RoYhMtTuR8WyIOlmJeCYo2KRrCewaWa5XCbBagRRSAi9yfvui+AMAAP//AwBQSwEC&#10;LQAUAAYACAAAACEAtoM4kv4AAADhAQAAEwAAAAAAAAAAAAAAAAAAAAAAW0NvbnRlbnRfVHlwZXNd&#10;LnhtbFBLAQItABQABgAIAAAAIQA4/SH/1gAAAJQBAAALAAAAAAAAAAAAAAAAAC8BAABfcmVscy8u&#10;cmVsc1BLAQItABQABgAIAAAAIQCZJeQuXgIAAHQEAAAOAAAAAAAAAAAAAAAAAC4CAABkcnMvZTJv&#10;RG9jLnhtbFBLAQItABQABgAIAAAAIQAkCSB94QAAAA0BAAAPAAAAAAAAAAAAAAAAALgEAABkcnMv&#10;ZG93bnJldi54bWxQSwUGAAAAAAQABADzAAAAxgUAAAAA&#10;" filled="f" stroked="f">
                <v:textbox inset="0,0,0,0">
                  <w:txbxContent>
                    <w:p w14:paraId="44F88E7B" w14:textId="77777777" w:rsidR="00CF044E" w:rsidRPr="001468C2" w:rsidRDefault="00CF044E" w:rsidP="00D167C2">
                      <w:pPr>
                        <w:pStyle w:val="Date"/>
                        <w:rPr>
                          <w:color w:val="0D0D0D" w:themeColor="text1" w:themeTint="F2"/>
                        </w:rPr>
                      </w:pPr>
                      <w:r w:rsidRPr="001468C2">
                        <w:rPr>
                          <w:color w:val="0D0D0D" w:themeColor="text1" w:themeTint="F2"/>
                        </w:rPr>
                        <w:t>Auditions</w:t>
                      </w:r>
                    </w:p>
                  </w:txbxContent>
                </v:textbox>
                <w10:wrap type="tight" anchorx="page" anchory="page"/>
              </v:shape>
            </w:pict>
          </mc:Fallback>
        </mc:AlternateContent>
      </w:r>
      <w:r w:rsidR="004143A2">
        <w:rPr>
          <w:noProof/>
        </w:rPr>
        <mc:AlternateContent>
          <mc:Choice Requires="wps">
            <w:drawing>
              <wp:anchor distT="0" distB="0" distL="114300" distR="114300" simplePos="0" relativeHeight="251658285" behindDoc="0" locked="0" layoutInCell="1" allowOverlap="1" wp14:anchorId="4FE653DF" wp14:editId="2CCDE987">
                <wp:simplePos x="0" y="0"/>
                <wp:positionH relativeFrom="page">
                  <wp:posOffset>7338060</wp:posOffset>
                </wp:positionH>
                <wp:positionV relativeFrom="page">
                  <wp:posOffset>3248660</wp:posOffset>
                </wp:positionV>
                <wp:extent cx="619125" cy="387350"/>
                <wp:effectExtent l="0" t="0" r="15875" b="19050"/>
                <wp:wrapTight wrapText="bothSides">
                  <wp:wrapPolygon edited="0">
                    <wp:start x="0" y="0"/>
                    <wp:lineTo x="0" y="21246"/>
                    <wp:lineTo x="21268" y="21246"/>
                    <wp:lineTo x="21268" y="0"/>
                    <wp:lineTo x="0" y="0"/>
                  </wp:wrapPolygon>
                </wp:wrapTight>
                <wp:docPr id="9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87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C33007" w14:textId="77777777" w:rsidR="00CF044E" w:rsidRPr="001468C2" w:rsidRDefault="00CF044E" w:rsidP="00932105">
                            <w:pPr>
                              <w:pStyle w:val="Date"/>
                              <w:rPr>
                                <w:color w:val="0D0D0D" w:themeColor="text1" w:themeTint="F2"/>
                              </w:rPr>
                            </w:pPr>
                            <w:r w:rsidRPr="001468C2">
                              <w:rPr>
                                <w:color w:val="0D0D0D" w:themeColor="text1" w:themeTint="F2"/>
                              </w:rPr>
                              <w:t>Audition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653DF" id="Text Box 38" o:spid="_x0000_s1039" type="#_x0000_t202" style="position:absolute;margin-left:577.8pt;margin-top:255.8pt;width:48.75pt;height:30.5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r5YQIAAHMEAAAOAAAAZHJzL2Uyb0RvYy54bWysVNuOmzAQfa/Uf7D8TriEcNOSVRJCVWl7&#10;kXb7AY4xARVsajsL26r/3rFZ0m33reqLNYxnjs/MmeHmduo79MikagXPsb/yMGKciqrl5xx/eSid&#10;BCOlCa9IJzjL8RNT+Hb79s3NOGQsEI3oKiYRgHCVjUOOG62HzHUVbVhP1EoMjMNlLWRPNHzKs1tJ&#10;MgJ637mB50XuKGQ1SEGZUuAt5ku8tfh1zaj+VNeKadTlGLhpe0p7nszpbm9IdpZkaFr6TIP8A4ue&#10;tBwevUIVRBN0ke0rqL6lUihR6xUVvSvquqXM1gDV+N5f1dw3ZGC2FmiOGq5tUv8Pln58/CxRW+U4&#10;TTHipAeNHtik0V5MaJ2Y/oyDyiDsfoBAPYEfdLa1quFO0K8KcXFoCD+znZRibBipgJ9vMt0XqTOO&#10;MiCn8YOo4B1y0cICTbXsTfOgHQjQQaenqzaGCwVn5Kd+sMGIwtU6idcbq51LsiV5kEq/Y6JHxsix&#10;BOktOHm8U9qQIdkSYt7iomy7zsrf8T8cEDh74GlINXeGhFXzR+qlx+SYhE4YREcn9KrK2ZWH0IlK&#10;P94U6+JwKPyf81S9SPKD0NsHqVNGSeyEdbhx0thLHM9P92nkhWlYlK+Syt0uiADRKZIUkk4scJLS&#10;C539Ltz4hzgu/SK2ScB3YWobbno8d1tPp8lq668XIU+iegIJpJg3ATYXjEbI7xiNsAU5Vt8uRDKM&#10;uvccZDQrsxhyMU6LQTiF1BxrjGbzoOfVugyyPTeAPA8KFzuQum6tDGYmZhbPAwKTbdV53kKzOi+/&#10;bdTvf8X2FwAAAP//AwBQSwMEFAAGAAgAAAAhADIlaRvhAAAADQEAAA8AAABkcnMvZG93bnJldi54&#10;bWxMj8FOwzAQRO9I/IO1SNyo46AECHGqCsEJCZGGA0cndhOr8TrEbhv+nu2J3nZ2R7NvyvXiRnY0&#10;c7AeJYhVAsxg57XFXsJX83b3CCxEhVqNHo2EXxNgXV1flarQ/oS1OW5jzygEQ6EkDDFOBeehG4xT&#10;YeUng3Tb+dmpSHLuuZ7VicLdyNMkyblTFunDoCbzMphuvz04CZtvrF/tz0f7We9q2zRPCb7neylv&#10;b5bNM7BolvhvhjM+oUNFTK0/oA5sJC2yLCevhEwIGs6WNLsXwFpaPaQ58Krkly2qPwAAAP//AwBQ&#10;SwECLQAUAAYACAAAACEAtoM4kv4AAADhAQAAEwAAAAAAAAAAAAAAAAAAAAAAW0NvbnRlbnRfVHlw&#10;ZXNdLnhtbFBLAQItABQABgAIAAAAIQA4/SH/1gAAAJQBAAALAAAAAAAAAAAAAAAAAC8BAABfcmVs&#10;cy8ucmVsc1BLAQItABQABgAIAAAAIQBFLLr5YQIAAHMEAAAOAAAAAAAAAAAAAAAAAC4CAABkcnMv&#10;ZTJvRG9jLnhtbFBLAQItABQABgAIAAAAIQAyJWkb4QAAAA0BAAAPAAAAAAAAAAAAAAAAALsEAABk&#10;cnMvZG93bnJldi54bWxQSwUGAAAAAAQABADzAAAAyQUAAAAA&#10;" filled="f" stroked="f">
                <v:textbox inset="0,0,0,0">
                  <w:txbxContent>
                    <w:p w14:paraId="52C33007" w14:textId="77777777" w:rsidR="00CF044E" w:rsidRPr="001468C2" w:rsidRDefault="00CF044E" w:rsidP="00932105">
                      <w:pPr>
                        <w:pStyle w:val="Date"/>
                        <w:rPr>
                          <w:color w:val="0D0D0D" w:themeColor="text1" w:themeTint="F2"/>
                        </w:rPr>
                      </w:pPr>
                      <w:r w:rsidRPr="001468C2">
                        <w:rPr>
                          <w:color w:val="0D0D0D" w:themeColor="text1" w:themeTint="F2"/>
                        </w:rPr>
                        <w:t>Audition Dates</w:t>
                      </w:r>
                    </w:p>
                  </w:txbxContent>
                </v:textbox>
                <w10:wrap type="tight" anchorx="page" anchory="page"/>
              </v:shape>
            </w:pict>
          </mc:Fallback>
        </mc:AlternateContent>
      </w:r>
      <w:r w:rsidR="004143A2" w:rsidRPr="0098397B">
        <w:rPr>
          <w:noProof/>
        </w:rPr>
        <mc:AlternateContent>
          <mc:Choice Requires="wps">
            <w:drawing>
              <wp:anchor distT="0" distB="0" distL="114300" distR="114300" simplePos="0" relativeHeight="251660383" behindDoc="0" locked="0" layoutInCell="1" allowOverlap="1" wp14:anchorId="4F0BEC85" wp14:editId="34E41387">
                <wp:simplePos x="0" y="0"/>
                <wp:positionH relativeFrom="page">
                  <wp:posOffset>7273925</wp:posOffset>
                </wp:positionH>
                <wp:positionV relativeFrom="page">
                  <wp:posOffset>6055360</wp:posOffset>
                </wp:positionV>
                <wp:extent cx="695960" cy="279400"/>
                <wp:effectExtent l="0" t="0" r="15240" b="0"/>
                <wp:wrapTight wrapText="bothSides">
                  <wp:wrapPolygon edited="0">
                    <wp:start x="0" y="0"/>
                    <wp:lineTo x="0" y="19636"/>
                    <wp:lineTo x="21285" y="19636"/>
                    <wp:lineTo x="21285" y="0"/>
                    <wp:lineTo x="0" y="0"/>
                  </wp:wrapPolygon>
                </wp:wrapTight>
                <wp:docPr id="1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279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C52FDD9" w14:textId="77777777" w:rsidR="00CF044E" w:rsidRPr="001468C2" w:rsidRDefault="00CF044E" w:rsidP="0098397B">
                            <w:pPr>
                              <w:pStyle w:val="Header"/>
                              <w:jc w:val="right"/>
                              <w:rPr>
                                <w:color w:val="0D0D0D" w:themeColor="text1" w:themeTint="F2"/>
                                <w:sz w:val="20"/>
                                <w:szCs w:val="20"/>
                              </w:rPr>
                            </w:pPr>
                            <w:r w:rsidRPr="001468C2">
                              <w:rPr>
                                <w:color w:val="0D0D0D" w:themeColor="text1" w:themeTint="F2"/>
                                <w:sz w:val="20"/>
                                <w:szCs w:val="20"/>
                              </w:rPr>
                              <w:t>Rehearsal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BEC85" id="_x0000_s1040" type="#_x0000_t202" style="position:absolute;margin-left:572.75pt;margin-top:476.8pt;width:54.8pt;height:22pt;z-index:2516603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ENXQIAAHQEAAAOAAAAZHJzL2Uyb0RvYy54bWysVMlu2zAQvRfoPxC8K1pCa0PkwLaiokC6&#10;AEk/gKYoS6hEqiQdKS367x1Stps2t6IXYjTL45t5HN3czkOPnrjSnRQFDq8CjLhgsu7EocBfHisv&#10;xUgbKmraS8EL/Mw1vl2/fXMzjTmPZCv7misEIELn01jg1pgx933NWj5QfSVHLiDYSDVQA5/q4NeK&#10;ToA+9H4UBLE/SVWPSjKuNXjLJYjXDr9pODOfmkZzg/oCAzfjTuXOvT399Q3ND4qObcdONOg/sBho&#10;J+DSC1RJDUVH1b2CGjqmpJaNuWJy8GXTdIy7HqCbMPirm4eWjtz1AsPR42VM+v/Bso9PnxXqatAu&#10;vMZI0AFEeuSzQVs5I0LsgKZR55D3MEKmmcEPya5ZPd5L9lUjIXctFQe+UUpOLac1EAxtpf+idMHR&#10;FmQ/fZA13EOPRjqguVGDnR7MAwE6CPV8EcdyYeCMs1UWQ4RBKEoyEjjxfJqfi0elzTsuB2SNAivQ&#10;3oHTp3ttLBman1PsXUJWXd87/XvxhwMSFw9cDaU2Zkk4OX9kQXaX3qXEI1F855Ggrr1NtSNeXIXJ&#10;qrwud7sy/Lk8qxdFYUSCbZR5VZwmHmnIysuSIPWCMNtCUyQjZfWqqNpsohgQvTLNoGjPIy+tAuJt&#10;N2QV7pKkCsvEFQHfM1M3cDvjZdpm3s+LuBch97J+BgmUXFYBVheMVqrvGE2wBgXW345UcYz69wJk&#10;tDtzNtTZ2J8NKhiUFthgtJg7s+zWcVTdoQXk5aEIuQGpm87JYN/EwuL0QOBpO3VOa2h35+W3y/r9&#10;s1j/AgAA//8DAFBLAwQUAAYACAAAACEAPygr1eEAAAANAQAADwAAAGRycy9kb3ducmV2LnhtbEyP&#10;wU7DMAyG70i8Q2QkbiztoGXtmk4TghMSWlcOHNPGa6M1Tmmyrbw92QmOv/3p9+diM5uBnXFy2pKA&#10;eBEBQ2qt0tQJ+KzfHlbAnJek5GAJBfygg015e1PIXNkLVXje+46FEnK5FNB7P+acu7ZHI93Cjkhh&#10;d7CTkT7EqeNqkpdQbga+jKKUG6kpXOjliC89tsf9yQjYflH1qr8/ml11qHRdZxG9p0ch7u/m7RqY&#10;x9n/wXDVD+pQBqfGnkg5NoQcPyVJYAVkyWMK7IoskyQG1oRR9pwCLwv+/4vyFwAA//8DAFBLAQIt&#10;ABQABgAIAAAAIQC2gziS/gAAAOEBAAATAAAAAAAAAAAAAAAAAAAAAABbQ29udGVudF9UeXBlc10u&#10;eG1sUEsBAi0AFAAGAAgAAAAhADj9If/WAAAAlAEAAAsAAAAAAAAAAAAAAAAALwEAAF9yZWxzLy5y&#10;ZWxzUEsBAi0AFAAGAAgAAAAhAL3z4Q1dAgAAdAQAAA4AAAAAAAAAAAAAAAAALgIAAGRycy9lMm9E&#10;b2MueG1sUEsBAi0AFAAGAAgAAAAhAD8oK9XhAAAADQEAAA8AAAAAAAAAAAAAAAAAtwQAAGRycy9k&#10;b3ducmV2LnhtbFBLBQYAAAAABAAEAPMAAADFBQAAAAA=&#10;" filled="f" stroked="f">
                <v:textbox inset="0,0,0,0">
                  <w:txbxContent>
                    <w:p w14:paraId="4C52FDD9" w14:textId="77777777" w:rsidR="00CF044E" w:rsidRPr="001468C2" w:rsidRDefault="00CF044E" w:rsidP="0098397B">
                      <w:pPr>
                        <w:pStyle w:val="Header"/>
                        <w:jc w:val="right"/>
                        <w:rPr>
                          <w:color w:val="0D0D0D" w:themeColor="text1" w:themeTint="F2"/>
                          <w:sz w:val="20"/>
                          <w:szCs w:val="20"/>
                        </w:rPr>
                      </w:pPr>
                      <w:r w:rsidRPr="001468C2">
                        <w:rPr>
                          <w:color w:val="0D0D0D" w:themeColor="text1" w:themeTint="F2"/>
                          <w:sz w:val="20"/>
                          <w:szCs w:val="20"/>
                        </w:rPr>
                        <w:t>Rehearsal Schedule</w:t>
                      </w:r>
                    </w:p>
                  </w:txbxContent>
                </v:textbox>
                <w10:wrap type="tight" anchorx="page" anchory="page"/>
              </v:shape>
            </w:pict>
          </mc:Fallback>
        </mc:AlternateContent>
      </w:r>
      <w:r w:rsidR="004143A2">
        <w:rPr>
          <w:noProof/>
        </w:rPr>
        <mc:AlternateContent>
          <mc:Choice Requires="wps">
            <w:drawing>
              <wp:anchor distT="0" distB="0" distL="114300" distR="114300" simplePos="0" relativeHeight="251676767" behindDoc="0" locked="0" layoutInCell="1" allowOverlap="1" wp14:anchorId="24FDEEF6" wp14:editId="1D2F267C">
                <wp:simplePos x="0" y="0"/>
                <wp:positionH relativeFrom="page">
                  <wp:posOffset>7518400</wp:posOffset>
                </wp:positionH>
                <wp:positionV relativeFrom="page">
                  <wp:posOffset>6518910</wp:posOffset>
                </wp:positionV>
                <wp:extent cx="1828800" cy="0"/>
                <wp:effectExtent l="0" t="0" r="25400" b="25400"/>
                <wp:wrapNone/>
                <wp:docPr id="12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0C98B0" id="Line 24" o:spid="_x0000_s1026" style="position:absolute;z-index:2516767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pt,513.3pt" to="736pt,5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0oNwIAADMEAAAOAAAAZHJzL2Uyb0RvYy54bWysU01v2zAMvQ/YfxB8d/wRx3GNOkXrJLtk&#10;XYB2P0CV5NiYLAmSEjsY9t9HyUnQbrdhPggURT4+ks/3D2PP0Ylp00lRBcksDhATRNJOHKrg++s2&#10;LAJkLBYUcylYFZyZCR5Wnz/dD6pkqWwlp0wjABGmHFQVtNaqMooMaVmPzUwqJuCxkbrHFq76EFGN&#10;B0DveZTGcR4NUlOlJWHGgHc9PQYrj980jNhvTWOYRbwKgJv1p/bnmzuj1T0uDxqrtiMXGvgfWPS4&#10;E1D0BrXGFqOj7v6C6juipZGNnRHZR7JpOsJ8D9BNEv/RzUuLFfO9wHCMuo3J/D9Y8nzaa9RR2F2a&#10;BkjgHpa06wRDaeaGMyhTQkwt9tq1R0bxonaS/DBIyLrF4sA8ydezgrzEZUQfUtzFKCjxNnyVFGLw&#10;0Uo/qbHRvYOEGaDRL+R8WwgbLSLgTIq0KGLYG7m+Rbi8Jipt7Bcme+SMKuBA2gPj085YRwSX1xBX&#10;R8htx7nfNxdoqIJ8voh9gpG8o+7RhXnlsZprdMKgGTumPoYfe+A/+bIYvkk54AZ9Te786obCNxRP&#10;40MBLY+Cehotw3RzsS3u+GRDNheOCfPynXqB22jB9H4YjpfWz7v4blNsiizM0nwTZjGl4eO2zsJ8&#10;mywX6/m6rtfJr4mom+iU9LhdxMtsXoTL5WIeZnMWh0/Ftg4f6yTPl5un+mkzJQGRa1G/U7fGSRBv&#10;kp73+rprUKbv8vIXOem/v4P9/l9f/QYAAP//AwBQSwMEFAAGAAgAAAAhAMNK9J3cAAAADwEAAA8A&#10;AABkcnMvZG93bnJldi54bWxMT01Pg0AQvZv4HzbTxJtdigQJsjTE1JMHI9X7wk4By84Sdtviv3d6&#10;MHqb95E37xXbxY7ijLMfHCnYrCMQSK0zA3UKPvYv9xkIHzQZPTpCBd/oYVve3hQ6N+5C73iuQyc4&#10;hHyuFfQhTLmUvu3Rar92ExJrBzdbHRjOnTSzvnC4HWUcRam0eiD+0OsJn3tsj/XJKqgrcvuvh3RX&#10;v759VmOyy4bmkCl1t1qqJxABl/Bnhmt9rg4ld2rciYwXI+NNlvCYwFcUpymIqyd5jJlrfjlZFvL/&#10;jvIHAAD//wMAUEsBAi0AFAAGAAgAAAAhALaDOJL+AAAA4QEAABMAAAAAAAAAAAAAAAAAAAAAAFtD&#10;b250ZW50X1R5cGVzXS54bWxQSwECLQAUAAYACAAAACEAOP0h/9YAAACUAQAACwAAAAAAAAAAAAAA&#10;AAAvAQAAX3JlbHMvLnJlbHNQSwECLQAUAAYACAAAACEAwVitKDcCAAAzBAAADgAAAAAAAAAAAAAA&#10;AAAuAgAAZHJzL2Uyb0RvYy54bWxQSwECLQAUAAYACAAAACEAw0r0ndwAAAAPAQAADwAAAAAAAAAA&#10;AAAAAACRBAAAZHJzL2Rvd25yZXYueG1sUEsFBgAAAAAEAAQA8wAAAJoFAAAAAA==&#10;" strokecolor="#9197cf [1311]" strokeweight=".5pt">
                <w10:wrap anchorx="page" anchory="page"/>
              </v:line>
            </w:pict>
          </mc:Fallback>
        </mc:AlternateContent>
      </w:r>
      <w:r w:rsidR="004143A2">
        <w:rPr>
          <w:noProof/>
        </w:rPr>
        <mc:AlternateContent>
          <mc:Choice Requires="wps">
            <w:drawing>
              <wp:anchor distT="0" distB="0" distL="114300" distR="114300" simplePos="0" relativeHeight="251707487" behindDoc="0" locked="0" layoutInCell="1" allowOverlap="1" wp14:anchorId="4C36C391" wp14:editId="296EDD5E">
                <wp:simplePos x="0" y="0"/>
                <wp:positionH relativeFrom="page">
                  <wp:posOffset>7538720</wp:posOffset>
                </wp:positionH>
                <wp:positionV relativeFrom="page">
                  <wp:posOffset>6905625</wp:posOffset>
                </wp:positionV>
                <wp:extent cx="1828800" cy="0"/>
                <wp:effectExtent l="0" t="0" r="25400" b="2540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212121">
                              <a:lumMod val="40000"/>
                              <a:lumOff val="60000"/>
                            </a:srgb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C274C3" id="Line 24" o:spid="_x0000_s1026" style="position:absolute;z-index:2517074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6pt,543.75pt" to="737.6pt,5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XrNwIAADEEAAAOAAAAZHJzL2Uyb0RvYy54bWysU8GO2jAQvVfqP1i5hyQQQogIKwjQy3aL&#10;tNsPMLZDojq2ZRsCqvrvHTuAdttbVZCs8XjmzZt5k8XTpePozLRppSiDZBQHiAkiaSuOZfD9bRfm&#10;ATIWC4q5FKwMrswET8vPnxa9KthYNpJTphGACFP0qgwaa1URRYY0rMNmJBUT8FhL3WELV32MqMY9&#10;oHc8GsdxFvVSU6UlYcaAdzM8BkuPX9eM2G91bZhFvAyAm/Wn9ufBndFygYujxqppyY0G/gcWHW4F&#10;FH1AbbDF6KTbv6C6lmhpZG1HRHaRrOuWMN8DdJPEf3Tz2mDFfC8wHKMeYzL/D5a8nPcatRS0mwdI&#10;4A40em4FQ+PUzaZXpoCQSuy1645cxKt6luSHQUJWDRZH5jm+XRXkJS4j+pDiLkZBhUP/VVKIwScr&#10;/aAute4cJIwAXbwe14ce7GIRAWeSj/M8BtnI/S3CxT1RaWO/MNkhZ5QBB9IeGJ+fjXVEcHEPcXWE&#10;3LWce7m5QH0ZZJNp7BOM5C11jy7M6OOh4hqdMSzMOHF/H8RPHTQwuNMYfsPmgBv2a3BndzdUvsF4&#10;Fh/wtTwJ6lk0DNPtzba45YMNuVw4Iswv79AK3C4WTO+H2fjF+jmP59t8m6dhOs62YRpTGq52VRpm&#10;u2Q23Uw2VbVJfg003UCHpNVuGs/SSR7OZtNJmE5YHK7zXRWuqiTLZtt1td4OSUDkXtRL6lQc9uEg&#10;6XWv71LDXvoub9+QW/z3d7Dff+nL3wAAAP//AwBQSwMEFAAGAAgAAAAhAOzxhWHhAAAADwEAAA8A&#10;AABkcnMvZG93bnJldi54bWxMj09Lw0AQxe+C32EZwZvdpFgTYjalKFVBKFrtwds2O2aD2T/sbtP4&#10;7Z0eRG/z3jze/KZeTmZgI4bYOysgn2XA0LZO9bYT8P62viqBxSStkoOzKOAbIyyb87NaVsod7SuO&#10;29QxKrGxkgJ0Sr7iPLYajYwz59HS7tMFIxPJ0HEV5JHKzcDnWXbDjewtXdDS453G9mt7MAJ2z3oT&#10;nnrvX/A+1w+rcf3xOO6EuLyYVrfAEk7pLwwnfEKHhpj27mBVZAPpvCzmlKUpK4sFsFPmuliQt//1&#10;eFPz/380PwAAAP//AwBQSwECLQAUAAYACAAAACEAtoM4kv4AAADhAQAAEwAAAAAAAAAAAAAAAAAA&#10;AAAAW0NvbnRlbnRfVHlwZXNdLnhtbFBLAQItABQABgAIAAAAIQA4/SH/1gAAAJQBAAALAAAAAAAA&#10;AAAAAAAAAC8BAABfcmVscy8ucmVsc1BLAQItABQABgAIAAAAIQARl9XrNwIAADEEAAAOAAAAAAAA&#10;AAAAAAAAAC4CAABkcnMvZTJvRG9jLnhtbFBLAQItABQABgAIAAAAIQDs8YVh4QAAAA8BAAAPAAAA&#10;AAAAAAAAAAAAAJEEAABkcnMvZG93bnJldi54bWxQSwUGAAAAAAQABADzAAAAnwUAAAAA&#10;" strokecolor="#a6a6a6" strokeweight=".5pt">
                <w10:wrap anchorx="page" anchory="page"/>
              </v:line>
            </w:pict>
          </mc:Fallback>
        </mc:AlternateContent>
      </w:r>
      <w:r w:rsidR="00811DAD">
        <w:rPr>
          <w:noProof/>
        </w:rPr>
        <mc:AlternateContent>
          <mc:Choice Requires="wps">
            <w:drawing>
              <wp:anchor distT="0" distB="0" distL="114300" distR="114300" simplePos="0" relativeHeight="251658297" behindDoc="0" locked="0" layoutInCell="1" allowOverlap="1" wp14:anchorId="24DD22D2" wp14:editId="1673AAC4">
                <wp:simplePos x="0" y="0"/>
                <wp:positionH relativeFrom="page">
                  <wp:posOffset>361949</wp:posOffset>
                </wp:positionH>
                <wp:positionV relativeFrom="page">
                  <wp:posOffset>4352924</wp:posOffset>
                </wp:positionV>
                <wp:extent cx="6448425" cy="2543175"/>
                <wp:effectExtent l="0" t="0" r="0" b="9525"/>
                <wp:wrapTight wrapText="bothSides">
                  <wp:wrapPolygon edited="0">
                    <wp:start x="128" y="0"/>
                    <wp:lineTo x="128" y="21519"/>
                    <wp:lineTo x="21377" y="21519"/>
                    <wp:lineTo x="21377" y="0"/>
                    <wp:lineTo x="128" y="0"/>
                  </wp:wrapPolygon>
                </wp:wrapTight>
                <wp:docPr id="1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431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A3FCF85" w14:textId="77777777" w:rsidR="00865712" w:rsidRDefault="00865712" w:rsidP="00865712">
                            <w:pPr>
                              <w:spacing w:after="0" w:line="240" w:lineRule="auto"/>
                              <w:rPr>
                                <w:rFonts w:eastAsia="Times New Roman" w:cs="Times New Roman"/>
                                <w:szCs w:val="24"/>
                              </w:rPr>
                            </w:pPr>
                            <w:r w:rsidRPr="00CA392E">
                              <w:rPr>
                                <w:rFonts w:eastAsia="Times New Roman" w:cs="Times New Roman"/>
                                <w:szCs w:val="24"/>
                              </w:rPr>
                              <w:t xml:space="preserve">The second in Pulitzer Prize-winning playwright Neil Simon's trilogy which began with </w:t>
                            </w:r>
                            <w:r w:rsidRPr="00CA392E">
                              <w:rPr>
                                <w:rFonts w:eastAsia="Times New Roman" w:cs="Times New Roman"/>
                                <w:i/>
                                <w:iCs/>
                                <w:szCs w:val="24"/>
                              </w:rPr>
                              <w:t>Brighton Beach Memoirs</w:t>
                            </w:r>
                            <w:r w:rsidRPr="00CA392E">
                              <w:rPr>
                                <w:rFonts w:eastAsia="Times New Roman" w:cs="Times New Roman"/>
                                <w:szCs w:val="24"/>
                              </w:rPr>
                              <w:t xml:space="preserve"> and concluded with </w:t>
                            </w:r>
                            <w:r w:rsidRPr="00CA392E">
                              <w:rPr>
                                <w:rFonts w:eastAsia="Times New Roman" w:cs="Times New Roman"/>
                                <w:i/>
                                <w:iCs/>
                                <w:szCs w:val="24"/>
                              </w:rPr>
                              <w:t>Broadway Bound</w:t>
                            </w:r>
                            <w:r w:rsidRPr="00CA392E">
                              <w:rPr>
                                <w:rFonts w:eastAsia="Times New Roman" w:cs="Times New Roman"/>
                                <w:szCs w:val="24"/>
                              </w:rPr>
                              <w:t>. When we last met Eugene Jerome, he was coping with adolescence in 1930's Brooklyn. Here, he is a young army recruit during WW II, going through basic training and learning about Life and Love with a capital 'L' along with some harsher lessons, while stationed at boot camp in Biloxi, Mississippi in 1943</w:t>
                            </w:r>
                          </w:p>
                          <w:p w14:paraId="5D091A79" w14:textId="77777777" w:rsidR="00865712" w:rsidRDefault="00865712" w:rsidP="00865712">
                            <w:pPr>
                              <w:spacing w:after="0" w:line="240" w:lineRule="auto"/>
                              <w:rPr>
                                <w:rFonts w:eastAsia="Times New Roman" w:cs="Times New Roman"/>
                                <w:szCs w:val="24"/>
                              </w:rPr>
                            </w:pPr>
                          </w:p>
                          <w:p w14:paraId="41498925" w14:textId="50FF16F6" w:rsidR="00865712" w:rsidRDefault="00865712" w:rsidP="00865712">
                            <w:pPr>
                              <w:spacing w:after="0" w:line="240" w:lineRule="auto"/>
                              <w:rPr>
                                <w:rStyle w:val="Strong"/>
                              </w:rPr>
                            </w:pPr>
                            <w:r w:rsidRPr="00CA392E">
                              <w:rPr>
                                <w:rStyle w:val="Strong"/>
                              </w:rPr>
                              <w:t>Winner - 1985 Tony Award for Best Play</w:t>
                            </w:r>
                          </w:p>
                          <w:p w14:paraId="6520C491" w14:textId="77777777" w:rsidR="004966E5" w:rsidRDefault="004966E5" w:rsidP="00865712">
                            <w:pPr>
                              <w:spacing w:after="0" w:line="240" w:lineRule="auto"/>
                              <w:rPr>
                                <w:rStyle w:val="Strong"/>
                              </w:rPr>
                            </w:pPr>
                          </w:p>
                          <w:p w14:paraId="0F266119" w14:textId="77777777" w:rsidR="004966E5" w:rsidRDefault="004966E5" w:rsidP="004966E5">
                            <w:pPr>
                              <w:pStyle w:val="BodyText"/>
                              <w:rPr>
                                <w:color w:val="auto"/>
                              </w:rPr>
                            </w:pPr>
                            <w:r>
                              <w:rPr>
                                <w:color w:val="auto"/>
                              </w:rPr>
                              <w:t>“</w:t>
                            </w:r>
                            <w:r>
                              <w:rPr>
                                <w:i/>
                                <w:color w:val="auto"/>
                              </w:rPr>
                              <w:t>Joyous and unexpectedly rewarding.</w:t>
                            </w:r>
                            <w:r>
                              <w:rPr>
                                <w:color w:val="auto"/>
                              </w:rPr>
                              <w:t>”  -The New York Times</w:t>
                            </w:r>
                          </w:p>
                          <w:p w14:paraId="4E67B2EE" w14:textId="77777777" w:rsidR="004966E5" w:rsidRDefault="004966E5" w:rsidP="004966E5">
                            <w:pPr>
                              <w:pStyle w:val="BodyText"/>
                              <w:rPr>
                                <w:color w:val="auto"/>
                              </w:rPr>
                            </w:pPr>
                            <w:r>
                              <w:rPr>
                                <w:color w:val="auto"/>
                              </w:rPr>
                              <w:t>“</w:t>
                            </w:r>
                            <w:r>
                              <w:rPr>
                                <w:i/>
                                <w:color w:val="auto"/>
                              </w:rPr>
                              <w:t>A play that rings with a newer, deeper, sweeter truth.</w:t>
                            </w:r>
                            <w:r>
                              <w:rPr>
                                <w:color w:val="auto"/>
                              </w:rPr>
                              <w:t>”  -New York Magazine</w:t>
                            </w:r>
                          </w:p>
                          <w:p w14:paraId="20C4BFD9" w14:textId="77777777" w:rsidR="004966E5" w:rsidRPr="00CA392E" w:rsidRDefault="004966E5" w:rsidP="004966E5">
                            <w:pPr>
                              <w:spacing w:after="0" w:line="240" w:lineRule="auto"/>
                              <w:rPr>
                                <w:rFonts w:eastAsia="Times New Roman" w:cs="Times New Roman"/>
                                <w:b/>
                                <w:szCs w:val="24"/>
                              </w:rPr>
                            </w:pPr>
                          </w:p>
                          <w:p w14:paraId="0F8254E0" w14:textId="77777777" w:rsidR="00CF044E" w:rsidRPr="00434D4B" w:rsidRDefault="00CF044E" w:rsidP="00932105">
                            <w:pPr>
                              <w:pStyle w:val="BodyText"/>
                              <w:rPr>
                                <w:color w:val="auto"/>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D22D2" id="Text Box 54" o:spid="_x0000_s1041" type="#_x0000_t202" style="position:absolute;margin-left:28.5pt;margin-top:342.75pt;width:507.75pt;height:200.25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SbDgAIAALMEAAAOAAAAZHJzL2Uyb0RvYy54bWysVNtunDAQfa/Uf7D87nCJua3CRiyEqlJv&#10;UtIP8IJZUMGmthM2rfrvHZtssm3eqr5YZjxz5sycGa6uj9OIHrjSgxQ5Di58jLhoZDuIQ46/3tUk&#10;xUgbJlo2SsFz/Mg1vt6+fXO1zBseyl6OLVcIQITeLHOOe2PmjefppucT0xdy5gIeO6kmZuBTHbxW&#10;sQXQp9ELfT/2FqnaWcmGaw3Wan3EW4ffdbwxn7tOc4PGHAM3407lzr09ve0V2xwUm/uheaLB/oHF&#10;xAYBSZ+hKmYYulfDK6hpaJTUsjMXjZw82XVDw10NUE3g/1XNbc9m7mqB5uj5uU36/8E2nx6+KDS0&#10;oF0A/RFsApHu+NGgnTyiiNoGLbPegN/tDJ7mCHZwdsXq+YNsvmkkZNkzceCFUnLpOWuBYGAjvbPQ&#10;FUdbkP3yUbaQh90b6YCOnZps96AfCNCByOOzOJZLA8aY0pSGEUYNvIURvQySyOVgm1P4rLR5x+WE&#10;7CXHCtR38OzhgzaWDtucXGw2IethHN0EjOIPAziuFkgOofbN0nCC/sz87Ca9SSmhYXxDqN+2pKhL&#10;SuIaGFWXVVlWwa91sM6CgpD6uzAjdZwmhHY0Ilnip8QPsl0W+zSjVf0qqC6KMAZEUqUZBO15SNLa&#10;p2RX0Cgok6QOquRVUBklYZFEGYmLKCA0gCRF4Yekqgu/8GldZnTngqDIU3lOJyvNKpI57o/rTLgO&#10;WxH3sn0E5ZRcNwg2Hi69VD8wWmB7cqy/3zPFMRrfC1A/Cyi16+Y+4KLOrfuTlYkGIHJsMFqvpVlX&#10;835Ww6GHDOucCVnApHSD0/CFzdN8wWY4aZ+22K7e+bfzevnXbH8DAAD//wMAUEsDBBQABgAIAAAA&#10;IQBIim7G3wAAAAwBAAAPAAAAZHJzL2Rvd25yZXYueG1sTI/BTsMwEETvSPyDtUjcqNNISaMQpwIk&#10;eioHCh+wjU2cNl5Httsk/XqcE9xmtKPZN9V2Mj27Kuc7SwLWqwSYosbKjloB31/vTwUwH5Ak9paU&#10;gFl52Nb3dxWW0o70qa6H0LJYQr5EATqEoeTcN1oZ9Cs7KIq3H+sMhmhdy6XDMZabnqdJknODHcUP&#10;Ggf1plVzPlyMAHNb39we0Zx2c4rjMOvdx/5ViMeH6eUZWFBT+AvDgh/RoY5MR3sh6VkvINvEKUFA&#10;XmQZsCWQbNKojosq8gR4XfH/I+pfAAAA//8DAFBLAQItABQABgAIAAAAIQC2gziS/gAAAOEBAAAT&#10;AAAAAAAAAAAAAAAAAAAAAABbQ29udGVudF9UeXBlc10ueG1sUEsBAi0AFAAGAAgAAAAhADj9If/W&#10;AAAAlAEAAAsAAAAAAAAAAAAAAAAALwEAAF9yZWxzLy5yZWxzUEsBAi0AFAAGAAgAAAAhAHtNJsOA&#10;AgAAswQAAA4AAAAAAAAAAAAAAAAALgIAAGRycy9lMm9Eb2MueG1sUEsBAi0AFAAGAAgAAAAhAEiK&#10;bsbfAAAADAEAAA8AAAAAAAAAAAAAAAAA2gQAAGRycy9kb3ducmV2LnhtbFBLBQYAAAAABAAEAPMA&#10;AADmBQAAAAA=&#10;" filled="f" stroked="f">
                <v:textbox inset=",0,,0">
                  <w:txbxContent>
                    <w:p w14:paraId="5A3FCF85" w14:textId="77777777" w:rsidR="00865712" w:rsidRDefault="00865712" w:rsidP="00865712">
                      <w:pPr>
                        <w:spacing w:after="0" w:line="240" w:lineRule="auto"/>
                        <w:rPr>
                          <w:rFonts w:eastAsia="Times New Roman" w:cs="Times New Roman"/>
                          <w:szCs w:val="24"/>
                        </w:rPr>
                      </w:pPr>
                      <w:r w:rsidRPr="00CA392E">
                        <w:rPr>
                          <w:rFonts w:eastAsia="Times New Roman" w:cs="Times New Roman"/>
                          <w:szCs w:val="24"/>
                        </w:rPr>
                        <w:t xml:space="preserve">The second in Pulitzer Prize-winning playwright Neil Simon's trilogy which began with </w:t>
                      </w:r>
                      <w:r w:rsidRPr="00CA392E">
                        <w:rPr>
                          <w:rFonts w:eastAsia="Times New Roman" w:cs="Times New Roman"/>
                          <w:i/>
                          <w:iCs/>
                          <w:szCs w:val="24"/>
                        </w:rPr>
                        <w:t>Brighton Beach Memoirs</w:t>
                      </w:r>
                      <w:r w:rsidRPr="00CA392E">
                        <w:rPr>
                          <w:rFonts w:eastAsia="Times New Roman" w:cs="Times New Roman"/>
                          <w:szCs w:val="24"/>
                        </w:rPr>
                        <w:t xml:space="preserve"> and concluded with </w:t>
                      </w:r>
                      <w:r w:rsidRPr="00CA392E">
                        <w:rPr>
                          <w:rFonts w:eastAsia="Times New Roman" w:cs="Times New Roman"/>
                          <w:i/>
                          <w:iCs/>
                          <w:szCs w:val="24"/>
                        </w:rPr>
                        <w:t>Broadway Bound</w:t>
                      </w:r>
                      <w:r w:rsidRPr="00CA392E">
                        <w:rPr>
                          <w:rFonts w:eastAsia="Times New Roman" w:cs="Times New Roman"/>
                          <w:szCs w:val="24"/>
                        </w:rPr>
                        <w:t>. When we last met Eugene Jerome, he was coping with adolescence in 1930's Brooklyn. Here, he is a young army recruit during WW II, going through basic training and learning about Life and Love with a capital 'L' along with some harsher lessons, while stationed at boot camp in Biloxi, Mississippi in 1943</w:t>
                      </w:r>
                    </w:p>
                    <w:p w14:paraId="5D091A79" w14:textId="77777777" w:rsidR="00865712" w:rsidRDefault="00865712" w:rsidP="00865712">
                      <w:pPr>
                        <w:spacing w:after="0" w:line="240" w:lineRule="auto"/>
                        <w:rPr>
                          <w:rFonts w:eastAsia="Times New Roman" w:cs="Times New Roman"/>
                          <w:szCs w:val="24"/>
                        </w:rPr>
                      </w:pPr>
                    </w:p>
                    <w:p w14:paraId="41498925" w14:textId="50FF16F6" w:rsidR="00865712" w:rsidRDefault="00865712" w:rsidP="00865712">
                      <w:pPr>
                        <w:spacing w:after="0" w:line="240" w:lineRule="auto"/>
                        <w:rPr>
                          <w:rStyle w:val="Strong"/>
                        </w:rPr>
                      </w:pPr>
                      <w:r w:rsidRPr="00CA392E">
                        <w:rPr>
                          <w:rStyle w:val="Strong"/>
                        </w:rPr>
                        <w:t>Winner - 1985 Tony Award for Best Play</w:t>
                      </w:r>
                    </w:p>
                    <w:p w14:paraId="6520C491" w14:textId="77777777" w:rsidR="004966E5" w:rsidRDefault="004966E5" w:rsidP="00865712">
                      <w:pPr>
                        <w:spacing w:after="0" w:line="240" w:lineRule="auto"/>
                        <w:rPr>
                          <w:rStyle w:val="Strong"/>
                        </w:rPr>
                      </w:pPr>
                    </w:p>
                    <w:p w14:paraId="0F266119" w14:textId="77777777" w:rsidR="004966E5" w:rsidRDefault="004966E5" w:rsidP="004966E5">
                      <w:pPr>
                        <w:pStyle w:val="BodyText"/>
                        <w:rPr>
                          <w:color w:val="auto"/>
                        </w:rPr>
                      </w:pPr>
                      <w:r>
                        <w:rPr>
                          <w:color w:val="auto"/>
                        </w:rPr>
                        <w:t>“</w:t>
                      </w:r>
                      <w:r>
                        <w:rPr>
                          <w:i/>
                          <w:color w:val="auto"/>
                        </w:rPr>
                        <w:t>Joyous and unexpectedly rewarding.</w:t>
                      </w:r>
                      <w:r>
                        <w:rPr>
                          <w:color w:val="auto"/>
                        </w:rPr>
                        <w:t>”  -The New York Times</w:t>
                      </w:r>
                    </w:p>
                    <w:p w14:paraId="4E67B2EE" w14:textId="77777777" w:rsidR="004966E5" w:rsidRDefault="004966E5" w:rsidP="004966E5">
                      <w:pPr>
                        <w:pStyle w:val="BodyText"/>
                        <w:rPr>
                          <w:color w:val="auto"/>
                        </w:rPr>
                      </w:pPr>
                      <w:r>
                        <w:rPr>
                          <w:color w:val="auto"/>
                        </w:rPr>
                        <w:t>“</w:t>
                      </w:r>
                      <w:r>
                        <w:rPr>
                          <w:i/>
                          <w:color w:val="auto"/>
                        </w:rPr>
                        <w:t>A play that rings with a newer, deeper, sweeter truth.</w:t>
                      </w:r>
                      <w:r>
                        <w:rPr>
                          <w:color w:val="auto"/>
                        </w:rPr>
                        <w:t>”  -New York Magazine</w:t>
                      </w:r>
                    </w:p>
                    <w:p w14:paraId="20C4BFD9" w14:textId="77777777" w:rsidR="004966E5" w:rsidRPr="00CA392E" w:rsidRDefault="004966E5" w:rsidP="004966E5">
                      <w:pPr>
                        <w:spacing w:after="0" w:line="240" w:lineRule="auto"/>
                        <w:rPr>
                          <w:rFonts w:eastAsia="Times New Roman" w:cs="Times New Roman"/>
                          <w:b/>
                          <w:szCs w:val="24"/>
                        </w:rPr>
                      </w:pPr>
                    </w:p>
                    <w:p w14:paraId="0F8254E0" w14:textId="77777777" w:rsidR="00CF044E" w:rsidRPr="00434D4B" w:rsidRDefault="00CF044E" w:rsidP="00932105">
                      <w:pPr>
                        <w:pStyle w:val="BodyText"/>
                        <w:rPr>
                          <w:color w:val="auto"/>
                        </w:rPr>
                      </w:pPr>
                    </w:p>
                  </w:txbxContent>
                </v:textbox>
                <w10:wrap type="tight" anchorx="page" anchory="page"/>
              </v:shape>
            </w:pict>
          </mc:Fallback>
        </mc:AlternateContent>
      </w:r>
      <w:r w:rsidR="00811DAD">
        <w:rPr>
          <w:noProof/>
        </w:rPr>
        <mc:AlternateContent>
          <mc:Choice Requires="wps">
            <w:drawing>
              <wp:anchor distT="0" distB="0" distL="114300" distR="114300" simplePos="0" relativeHeight="251658270" behindDoc="0" locked="0" layoutInCell="1" allowOverlap="1" wp14:anchorId="080D6376" wp14:editId="7CE6C3C5">
                <wp:simplePos x="0" y="0"/>
                <wp:positionH relativeFrom="page">
                  <wp:posOffset>476250</wp:posOffset>
                </wp:positionH>
                <wp:positionV relativeFrom="page">
                  <wp:posOffset>3428999</wp:posOffset>
                </wp:positionV>
                <wp:extent cx="6153150" cy="1082675"/>
                <wp:effectExtent l="0" t="0" r="0" b="3175"/>
                <wp:wrapTight wrapText="bothSides">
                  <wp:wrapPolygon edited="0">
                    <wp:start x="134" y="0"/>
                    <wp:lineTo x="134" y="21283"/>
                    <wp:lineTo x="21399" y="21283"/>
                    <wp:lineTo x="21399" y="0"/>
                    <wp:lineTo x="134" y="0"/>
                  </wp:wrapPolygon>
                </wp:wrapTight>
                <wp:docPr id="9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826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B6E6547" w14:textId="4858A0C4" w:rsidR="00CF044E" w:rsidRPr="00A7734E" w:rsidRDefault="00865712" w:rsidP="00932105">
                            <w:pPr>
                              <w:pStyle w:val="BodyText2"/>
                              <w:jc w:val="center"/>
                              <w:rPr>
                                <w:color w:val="297FD5" w:themeColor="accent3"/>
                                <w:sz w:val="40"/>
                                <w:szCs w:val="40"/>
                              </w:rPr>
                            </w:pPr>
                            <w:r>
                              <w:rPr>
                                <w:color w:val="297FD5" w:themeColor="accent3"/>
                                <w:sz w:val="40"/>
                                <w:szCs w:val="40"/>
                              </w:rPr>
                              <w:t>August</w:t>
                            </w:r>
                            <w:r w:rsidR="00CF044E" w:rsidRPr="00A7734E">
                              <w:rPr>
                                <w:color w:val="297FD5" w:themeColor="accent3"/>
                                <w:sz w:val="40"/>
                                <w:szCs w:val="40"/>
                              </w:rPr>
                              <w:t xml:space="preserve"> 1 – </w:t>
                            </w:r>
                            <w:r>
                              <w:rPr>
                                <w:color w:val="297FD5" w:themeColor="accent3"/>
                                <w:sz w:val="40"/>
                                <w:szCs w:val="40"/>
                              </w:rPr>
                              <w:t>August</w:t>
                            </w:r>
                            <w:r w:rsidR="00D80BCB">
                              <w:rPr>
                                <w:color w:val="297FD5" w:themeColor="accent3"/>
                                <w:sz w:val="40"/>
                                <w:szCs w:val="40"/>
                              </w:rPr>
                              <w:t xml:space="preserve"> 4</w:t>
                            </w:r>
                          </w:p>
                          <w:p w14:paraId="05305466" w14:textId="169C5144" w:rsidR="00CF044E" w:rsidRDefault="00CF044E" w:rsidP="00932105">
                            <w:pPr>
                              <w:pStyle w:val="BodyText2"/>
                              <w:jc w:val="center"/>
                              <w:rPr>
                                <w:color w:val="297FD5" w:themeColor="accent3"/>
                                <w:sz w:val="28"/>
                                <w:szCs w:val="28"/>
                              </w:rPr>
                            </w:pPr>
                            <w:r w:rsidRPr="00A7734E">
                              <w:rPr>
                                <w:color w:val="297FD5" w:themeColor="accent3"/>
                                <w:sz w:val="28"/>
                                <w:szCs w:val="28"/>
                              </w:rPr>
                              <w:t>Crooked Tree Arts Center</w:t>
                            </w:r>
                          </w:p>
                          <w:p w14:paraId="147A3003" w14:textId="77777777" w:rsidR="004966E5" w:rsidRPr="004966E5" w:rsidRDefault="004966E5" w:rsidP="004966E5">
                            <w:pPr>
                              <w:pStyle w:val="BodyText2"/>
                              <w:jc w:val="center"/>
                              <w:rPr>
                                <w:color w:val="FF0000"/>
                              </w:rPr>
                            </w:pPr>
                            <w:r w:rsidRPr="004966E5">
                              <w:rPr>
                                <w:color w:val="FF0000"/>
                              </w:rPr>
                              <w:t>Due to mature content and language, “Biloxi Blues” is recommended for patrons 16+</w:t>
                            </w:r>
                          </w:p>
                          <w:p w14:paraId="05E65F1F" w14:textId="77777777" w:rsidR="004966E5" w:rsidRPr="00A7734E" w:rsidRDefault="004966E5" w:rsidP="00932105">
                            <w:pPr>
                              <w:pStyle w:val="BodyText2"/>
                              <w:jc w:val="center"/>
                              <w:rPr>
                                <w:color w:val="297FD5" w:themeColor="accent3"/>
                                <w:sz w:val="28"/>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D6376" id="Text Box 35" o:spid="_x0000_s1042" type="#_x0000_t202" style="position:absolute;margin-left:37.5pt;margin-top:270pt;width:484.5pt;height:85.25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fggIAALIEAAAOAAAAZHJzL2Uyb0RvYy54bWysVMlu2zAQvRfoPxC8M1pMrYgcyFJUFEgX&#10;IOkH0BJlCZVIlaQjp0X/vSMqTt3mVvRCkLO8Wd4Mr29O44AeudK9FBn2rlyMuKhl04tDhr88VCTG&#10;SBsmGjZIwTP8xDW+2b59cz1PKfdlJ4eGKwQgQqfzlOHOmCl1HF13fGT6Sk5cgLKVamQGnurgNIrN&#10;gD4Oju+6oTNL1UxK1lxrkJarEm8tftvy2nxqW80NGjIMuRl7Knvul9PZXrP0oNjU9fVzGuwfshhZ&#10;LyDoC1TJDENH1b+CGvtaSS1bc1XL0ZFt29fc1gDVeO5f1dx3bOK2FmiOnl7apP8fbP3x8bNCfZPh&#10;ZIORYCNw9MBPBu3kCW2CpT/zpFMwu5/A0JxADjzbWvV0J+uvGglZdEwceK6UnDvOGsjPWzydC9cV&#10;Ry8g+/mDbCAOOxppgU6tGpfmQTsQoANPTy/cLLnUIAy9YOMFoKpB57mxH0Y2O4elZ/dJafOOyxEt&#10;lwwrIN/Cs8c7bZZ0WHo2WaIJWfXDYAdgEH8IwHCVQHBwXXRLGpbPH4mb3Ma3MSXUD28JdZuG5FVB&#10;SVh5UVBuyqIovZ/rXF04eT51d35CqjCOCG1pQJLIjYnrJbskdGlCy+qVU5XnfgiIpIwTcNpzn8SV&#10;S8kup4FXRFHlldErpyKI/DwKEhLmgUcodIrkueuTssrd3KVVkdCddYIiz+VZnhZqVpLMaX+yI+GF&#10;Z/73snkC5pRcFwgWHi6dVN8xmmF5Mqy/HZniGA3vBbCfeJQu22YfcFGX0v1ZykQNEBk2GK3Xwqyb&#10;eZxUf+ggwjpnQuYwKW1vOVxGas3meb5gMSy1z0u8bN7l21r9/mq2vwAAAP//AwBQSwMEFAAGAAgA&#10;AAAhALitHwXeAAAACwEAAA8AAABkcnMvZG93bnJldi54bWxMj8FOwzAQRO9I/IO1SNyonSoBlMap&#10;AImeyoHCB2xjNw7EdmS7TdKvZ3uit1nNaPZNtZ5sz046xM47CdlCANOu8apzrYTvr/eHZ2AxoVPY&#10;e6clzDrCur69qbBUfnSf+rRLLaMSF0uUYFIaSs5jY7TFuPCDduQdfLCY6AwtVwFHKrc9XwrxyC12&#10;jj4YHPSb0c3v7mgl2HN2DltE+7OZlzgOs9l8bF+lvL+bXlbAkp7Sfxgu+IQONTHt/dGpyHoJTwVN&#10;SRKKXJC4BESek9qTlYkCeF3x6w31HwAAAP//AwBQSwECLQAUAAYACAAAACEAtoM4kv4AAADhAQAA&#10;EwAAAAAAAAAAAAAAAAAAAAAAW0NvbnRlbnRfVHlwZXNdLnhtbFBLAQItABQABgAIAAAAIQA4/SH/&#10;1gAAAJQBAAALAAAAAAAAAAAAAAAAAC8BAABfcmVscy8ucmVsc1BLAQItABQABgAIAAAAIQCuT/qf&#10;ggIAALIEAAAOAAAAAAAAAAAAAAAAAC4CAABkcnMvZTJvRG9jLnhtbFBLAQItABQABgAIAAAAIQC4&#10;rR8F3gAAAAsBAAAPAAAAAAAAAAAAAAAAANwEAABkcnMvZG93bnJldi54bWxQSwUGAAAAAAQABADz&#10;AAAA5wUAAAAA&#10;" filled="f" stroked="f">
                <v:textbox inset=",0,,0">
                  <w:txbxContent>
                    <w:p w14:paraId="6B6E6547" w14:textId="4858A0C4" w:rsidR="00CF044E" w:rsidRPr="00A7734E" w:rsidRDefault="00865712" w:rsidP="00932105">
                      <w:pPr>
                        <w:pStyle w:val="BodyText2"/>
                        <w:jc w:val="center"/>
                        <w:rPr>
                          <w:color w:val="297FD5" w:themeColor="accent3"/>
                          <w:sz w:val="40"/>
                          <w:szCs w:val="40"/>
                        </w:rPr>
                      </w:pPr>
                      <w:r>
                        <w:rPr>
                          <w:color w:val="297FD5" w:themeColor="accent3"/>
                          <w:sz w:val="40"/>
                          <w:szCs w:val="40"/>
                        </w:rPr>
                        <w:t>August</w:t>
                      </w:r>
                      <w:r w:rsidR="00CF044E" w:rsidRPr="00A7734E">
                        <w:rPr>
                          <w:color w:val="297FD5" w:themeColor="accent3"/>
                          <w:sz w:val="40"/>
                          <w:szCs w:val="40"/>
                        </w:rPr>
                        <w:t xml:space="preserve"> 1 – </w:t>
                      </w:r>
                      <w:r>
                        <w:rPr>
                          <w:color w:val="297FD5" w:themeColor="accent3"/>
                          <w:sz w:val="40"/>
                          <w:szCs w:val="40"/>
                        </w:rPr>
                        <w:t>August</w:t>
                      </w:r>
                      <w:r w:rsidR="00D80BCB">
                        <w:rPr>
                          <w:color w:val="297FD5" w:themeColor="accent3"/>
                          <w:sz w:val="40"/>
                          <w:szCs w:val="40"/>
                        </w:rPr>
                        <w:t xml:space="preserve"> 4</w:t>
                      </w:r>
                    </w:p>
                    <w:p w14:paraId="05305466" w14:textId="169C5144" w:rsidR="00CF044E" w:rsidRDefault="00CF044E" w:rsidP="00932105">
                      <w:pPr>
                        <w:pStyle w:val="BodyText2"/>
                        <w:jc w:val="center"/>
                        <w:rPr>
                          <w:color w:val="297FD5" w:themeColor="accent3"/>
                          <w:sz w:val="28"/>
                          <w:szCs w:val="28"/>
                        </w:rPr>
                      </w:pPr>
                      <w:r w:rsidRPr="00A7734E">
                        <w:rPr>
                          <w:color w:val="297FD5" w:themeColor="accent3"/>
                          <w:sz w:val="28"/>
                          <w:szCs w:val="28"/>
                        </w:rPr>
                        <w:t>Crooked Tree Arts Center</w:t>
                      </w:r>
                    </w:p>
                    <w:p w14:paraId="147A3003" w14:textId="77777777" w:rsidR="004966E5" w:rsidRPr="004966E5" w:rsidRDefault="004966E5" w:rsidP="004966E5">
                      <w:pPr>
                        <w:pStyle w:val="BodyText2"/>
                        <w:jc w:val="center"/>
                        <w:rPr>
                          <w:color w:val="FF0000"/>
                        </w:rPr>
                      </w:pPr>
                      <w:r w:rsidRPr="004966E5">
                        <w:rPr>
                          <w:color w:val="FF0000"/>
                        </w:rPr>
                        <w:t>Due to mature content and language, “Biloxi Blues” is recommended for patrons 16+</w:t>
                      </w:r>
                    </w:p>
                    <w:p w14:paraId="05E65F1F" w14:textId="77777777" w:rsidR="004966E5" w:rsidRPr="00A7734E" w:rsidRDefault="004966E5" w:rsidP="00932105">
                      <w:pPr>
                        <w:pStyle w:val="BodyText2"/>
                        <w:jc w:val="center"/>
                        <w:rPr>
                          <w:color w:val="297FD5" w:themeColor="accent3"/>
                          <w:sz w:val="28"/>
                          <w:szCs w:val="28"/>
                        </w:rPr>
                      </w:pPr>
                    </w:p>
                  </w:txbxContent>
                </v:textbox>
                <w10:wrap type="tight" anchorx="page" anchory="page"/>
              </v:shape>
            </w:pict>
          </mc:Fallback>
        </mc:AlternateContent>
      </w:r>
      <w:r w:rsidR="00811DAD">
        <w:rPr>
          <w:noProof/>
        </w:rPr>
        <mc:AlternateContent>
          <mc:Choice Requires="wps">
            <w:drawing>
              <wp:anchor distT="0" distB="0" distL="114300" distR="114300" simplePos="0" relativeHeight="251658296" behindDoc="0" locked="0" layoutInCell="1" allowOverlap="1" wp14:anchorId="08DEFB6E" wp14:editId="14316C47">
                <wp:simplePos x="0" y="0"/>
                <wp:positionH relativeFrom="page">
                  <wp:posOffset>476250</wp:posOffset>
                </wp:positionH>
                <wp:positionV relativeFrom="page">
                  <wp:posOffset>1590675</wp:posOffset>
                </wp:positionV>
                <wp:extent cx="9182100" cy="1417955"/>
                <wp:effectExtent l="0" t="0" r="0" b="10795"/>
                <wp:wrapTight wrapText="bothSides">
                  <wp:wrapPolygon edited="0">
                    <wp:start x="90" y="0"/>
                    <wp:lineTo x="90" y="21474"/>
                    <wp:lineTo x="21466" y="21474"/>
                    <wp:lineTo x="21466" y="0"/>
                    <wp:lineTo x="90" y="0"/>
                  </wp:wrapPolygon>
                </wp:wrapTight>
                <wp:docPr id="1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1417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B057C53" w14:textId="6790A8B7" w:rsidR="00CF044E" w:rsidRPr="003D1CEB" w:rsidRDefault="00865712" w:rsidP="00A7734E">
                            <w:pPr>
                              <w:pStyle w:val="Heading1"/>
                              <w:jc w:val="center"/>
                              <w:rPr>
                                <w:b/>
                                <w:color w:val="297FD5" w:themeColor="accent3"/>
                                <w:sz w:val="96"/>
                                <w:szCs w:val="96"/>
                                <w14:textOutline w14:w="9525" w14:cap="rnd" w14:cmpd="sng" w14:algn="ctr">
                                  <w14:solidFill>
                                    <w14:schemeClr w14:val="tx1"/>
                                  </w14:solidFill>
                                  <w14:prstDash w14:val="solid"/>
                                  <w14:bevel/>
                                </w14:textOutline>
                              </w:rPr>
                            </w:pPr>
                            <w:r>
                              <w:rPr>
                                <w:b/>
                                <w:color w:val="297FD5" w:themeColor="accent3"/>
                                <w:sz w:val="96"/>
                                <w:szCs w:val="96"/>
                                <w14:textOutline w14:w="9525" w14:cap="rnd" w14:cmpd="sng" w14:algn="ctr">
                                  <w14:solidFill>
                                    <w14:schemeClr w14:val="tx1"/>
                                  </w14:solidFill>
                                  <w14:prstDash w14:val="solid"/>
                                  <w14:bevel/>
                                </w14:textOutline>
                              </w:rPr>
                              <w:t>Biloxi Blues</w:t>
                            </w:r>
                          </w:p>
                          <w:p w14:paraId="1C7F6B93" w14:textId="16235DD8" w:rsidR="00CF044E" w:rsidRPr="00D90D0D" w:rsidRDefault="00CF044E" w:rsidP="00A7734E">
                            <w:pPr>
                              <w:pStyle w:val="Heading1"/>
                              <w:jc w:val="center"/>
                              <w:rPr>
                                <w:b/>
                                <w:color w:val="297FD5" w:themeColor="accent3"/>
                                <w:sz w:val="48"/>
                                <w:szCs w:val="48"/>
                                <w14:textOutline w14:w="9525" w14:cap="rnd" w14:cmpd="sng" w14:algn="ctr">
                                  <w14:noFill/>
                                  <w14:prstDash w14:val="solid"/>
                                  <w14:bevel/>
                                </w14:textOutline>
                              </w:rPr>
                            </w:pPr>
                            <w:r w:rsidRPr="00D90D0D">
                              <w:rPr>
                                <w:b/>
                                <w:color w:val="297FD5" w:themeColor="accent3"/>
                                <w:sz w:val="48"/>
                                <w:szCs w:val="48"/>
                                <w14:textOutline w14:w="9525" w14:cap="rnd" w14:cmpd="sng" w14:algn="ctr">
                                  <w14:noFill/>
                                  <w14:prstDash w14:val="solid"/>
                                  <w14:bevel/>
                                </w14:textOutline>
                              </w:rPr>
                              <w:t xml:space="preserve">By </w:t>
                            </w:r>
                            <w:r w:rsidR="00865712">
                              <w:rPr>
                                <w:b/>
                                <w:color w:val="297FD5" w:themeColor="accent3"/>
                                <w:sz w:val="48"/>
                                <w:szCs w:val="48"/>
                                <w14:textOutline w14:w="9525" w14:cap="rnd" w14:cmpd="sng" w14:algn="ctr">
                                  <w14:noFill/>
                                  <w14:prstDash w14:val="solid"/>
                                  <w14:bevel/>
                                </w14:textOutline>
                              </w:rPr>
                              <w:t>Neil Simon</w:t>
                            </w:r>
                          </w:p>
                          <w:p w14:paraId="5F4E9DC6" w14:textId="680B06DB" w:rsidR="00CF044E" w:rsidRPr="00D90D0D" w:rsidRDefault="00CF044E" w:rsidP="00A7734E">
                            <w:pPr>
                              <w:pStyle w:val="Heading1"/>
                              <w:jc w:val="center"/>
                              <w:rPr>
                                <w:b/>
                                <w:color w:val="297FD5" w:themeColor="accent3"/>
                                <w:sz w:val="36"/>
                                <w:szCs w:val="36"/>
                                <w14:textOutline w14:w="9525" w14:cap="rnd" w14:cmpd="sng" w14:algn="ctr">
                                  <w14:noFill/>
                                  <w14:prstDash w14:val="solid"/>
                                  <w14:bevel/>
                                </w14:textOutline>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EFB6E" id="Text Box 53" o:spid="_x0000_s1043" type="#_x0000_t202" style="position:absolute;margin-left:37.5pt;margin-top:125.25pt;width:723pt;height:111.65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xyZgIAAH4EAAAOAAAAZHJzL2Uyb0RvYy54bWysVNuOmzAQfa/Uf7D8zoJZJ1y0ZJWEUFXa&#10;XqTdfoADJqCCTW1nYVv13zs2SZp236q+WGY8c+bMnBnu7qe+Q89c6VaKDJObACMuSlm14pDhL0+F&#10;F2OkDRMV66TgGX7hGt+v3r65G4eUh7KRXcUVAhCh03HIcGPMkPq+LhveM30jBy7gsZaqZwY+1cGv&#10;FBsBve/8MAiW/ihVNShZcq3Bms+PeOXw65qX5lNda25Ql2HgZtyp3Lm3p7+6Y+lBsaFpyxMN9g8s&#10;etYKSHqByplh6KjaV1B9WyqpZW1uStn7sq7bkrsaoBoS/FXNY8MG7mqB5ujh0ib9/2DLj8+fFWor&#10;0I6EGAnWg0hPfDJoIye0uLUNGgedgt/jAJ5mAjs4u2L18CDLrxoJuW2YOPC1UnJsOKuAILGR/lXo&#10;jKMtyH78ICvIw45GOqCpVr3tHvQDAToI9XIRx3IpwZiQOCQBPJXwRiiJksXC5WDpOXxQ2rzjskf2&#10;kmEF6jt49vygjaXD0rOLzSZk0Xadm4BO/GEAx9kCySHUvlkaTtAfSZDs4l1MPRoudx4NqspbF1vq&#10;LQsSLfLbfLvNyc95sK6CSEiDTZh4xTKOPFrThZdEQewFJNkky4AmNC9eBRXrdbgERC+PEwja89CL&#10;i4B6mzVdkG0UFSSPXBDwPTN1Lbddnvttpv00yxudpdzL6gVEUHJeBlheuDRSfcdohEXIsP52ZIpj&#10;1L0XIGRCKLWb4z7goq6t+7OViRIgMmwwmq9bM2/ZcVDtoYEM88gIuQbR69bJYadjZnMaFRhyp9Jp&#10;Ie0WXX87r9+/jdUvAAAA//8DAFBLAwQUAAYACAAAACEA0QkCVt8AAAALAQAADwAAAGRycy9kb3du&#10;cmV2LnhtbEyPwU7DMBBE70j8g7VI3KiTQGgVsqkAiZ7KoYUP2MZLHIjtKHabpF+Pe4Lj7Ixm35Tr&#10;yXTixINvnUVIFwkItrVTrW0QPj/e7lYgfCCrqHOWEWb2sK6ur0oqlBvtjk/70IhYYn1BCDqEvpDS&#10;15oN+YXr2Ubvyw2GQpRDI9VAYyw3ncyS5FEaam38oKnnV831z/5oEMw5PQ9bIvO9mTMa+1lv3rcv&#10;iLc30/MTiMBT+AvDBT+iQxWZDu5olRcdwjKPUwJClic5iEsgz9J4OiA8LO9XIKtS/t9Q/QIAAP//&#10;AwBQSwECLQAUAAYACAAAACEAtoM4kv4AAADhAQAAEwAAAAAAAAAAAAAAAAAAAAAAW0NvbnRlbnRf&#10;VHlwZXNdLnhtbFBLAQItABQABgAIAAAAIQA4/SH/1gAAAJQBAAALAAAAAAAAAAAAAAAAAC8BAABf&#10;cmVscy8ucmVsc1BLAQItABQABgAIAAAAIQD5ErxyZgIAAH4EAAAOAAAAAAAAAAAAAAAAAC4CAABk&#10;cnMvZTJvRG9jLnhtbFBLAQItABQABgAIAAAAIQDRCQJW3wAAAAsBAAAPAAAAAAAAAAAAAAAAAMAE&#10;AABkcnMvZG93bnJldi54bWxQSwUGAAAAAAQABADzAAAAzAUAAAAA&#10;" filled="f" stroked="f">
                <v:textbox inset=",0,,0">
                  <w:txbxContent>
                    <w:p w14:paraId="7B057C53" w14:textId="6790A8B7" w:rsidR="00CF044E" w:rsidRPr="003D1CEB" w:rsidRDefault="00865712" w:rsidP="00A7734E">
                      <w:pPr>
                        <w:pStyle w:val="Heading1"/>
                        <w:jc w:val="center"/>
                        <w:rPr>
                          <w:b/>
                          <w:color w:val="297FD5" w:themeColor="accent3"/>
                          <w:sz w:val="96"/>
                          <w:szCs w:val="96"/>
                          <w14:textOutline w14:w="9525" w14:cap="rnd" w14:cmpd="sng" w14:algn="ctr">
                            <w14:solidFill>
                              <w14:schemeClr w14:val="tx1"/>
                            </w14:solidFill>
                            <w14:prstDash w14:val="solid"/>
                            <w14:bevel/>
                          </w14:textOutline>
                        </w:rPr>
                      </w:pPr>
                      <w:r>
                        <w:rPr>
                          <w:b/>
                          <w:color w:val="297FD5" w:themeColor="accent3"/>
                          <w:sz w:val="96"/>
                          <w:szCs w:val="96"/>
                          <w14:textOutline w14:w="9525" w14:cap="rnd" w14:cmpd="sng" w14:algn="ctr">
                            <w14:solidFill>
                              <w14:schemeClr w14:val="tx1"/>
                            </w14:solidFill>
                            <w14:prstDash w14:val="solid"/>
                            <w14:bevel/>
                          </w14:textOutline>
                        </w:rPr>
                        <w:t>Biloxi Blues</w:t>
                      </w:r>
                    </w:p>
                    <w:p w14:paraId="1C7F6B93" w14:textId="16235DD8" w:rsidR="00CF044E" w:rsidRPr="00D90D0D" w:rsidRDefault="00CF044E" w:rsidP="00A7734E">
                      <w:pPr>
                        <w:pStyle w:val="Heading1"/>
                        <w:jc w:val="center"/>
                        <w:rPr>
                          <w:b/>
                          <w:color w:val="297FD5" w:themeColor="accent3"/>
                          <w:sz w:val="48"/>
                          <w:szCs w:val="48"/>
                          <w14:textOutline w14:w="9525" w14:cap="rnd" w14:cmpd="sng" w14:algn="ctr">
                            <w14:noFill/>
                            <w14:prstDash w14:val="solid"/>
                            <w14:bevel/>
                          </w14:textOutline>
                        </w:rPr>
                      </w:pPr>
                      <w:r w:rsidRPr="00D90D0D">
                        <w:rPr>
                          <w:b/>
                          <w:color w:val="297FD5" w:themeColor="accent3"/>
                          <w:sz w:val="48"/>
                          <w:szCs w:val="48"/>
                          <w14:textOutline w14:w="9525" w14:cap="rnd" w14:cmpd="sng" w14:algn="ctr">
                            <w14:noFill/>
                            <w14:prstDash w14:val="solid"/>
                            <w14:bevel/>
                          </w14:textOutline>
                        </w:rPr>
                        <w:t xml:space="preserve">By </w:t>
                      </w:r>
                      <w:r w:rsidR="00865712">
                        <w:rPr>
                          <w:b/>
                          <w:color w:val="297FD5" w:themeColor="accent3"/>
                          <w:sz w:val="48"/>
                          <w:szCs w:val="48"/>
                          <w14:textOutline w14:w="9525" w14:cap="rnd" w14:cmpd="sng" w14:algn="ctr">
                            <w14:noFill/>
                            <w14:prstDash w14:val="solid"/>
                            <w14:bevel/>
                          </w14:textOutline>
                        </w:rPr>
                        <w:t>Neil Simon</w:t>
                      </w:r>
                    </w:p>
                    <w:p w14:paraId="5F4E9DC6" w14:textId="680B06DB" w:rsidR="00CF044E" w:rsidRPr="00D90D0D" w:rsidRDefault="00CF044E" w:rsidP="00A7734E">
                      <w:pPr>
                        <w:pStyle w:val="Heading1"/>
                        <w:jc w:val="center"/>
                        <w:rPr>
                          <w:b/>
                          <w:color w:val="297FD5" w:themeColor="accent3"/>
                          <w:sz w:val="36"/>
                          <w:szCs w:val="36"/>
                          <w14:textOutline w14:w="9525" w14:cap="rnd" w14:cmpd="sng" w14:algn="ctr">
                            <w14:noFill/>
                            <w14:prstDash w14:val="solid"/>
                            <w14:bevel/>
                          </w14:textOutline>
                        </w:rPr>
                      </w:pPr>
                    </w:p>
                  </w:txbxContent>
                </v:textbox>
                <w10:wrap type="tight" anchorx="page" anchory="page"/>
              </v:shape>
            </w:pict>
          </mc:Fallback>
        </mc:AlternateContent>
      </w:r>
      <w:r w:rsidR="00811DAD">
        <w:rPr>
          <w:noProof/>
        </w:rPr>
        <mc:AlternateContent>
          <mc:Choice Requires="wps">
            <w:drawing>
              <wp:anchor distT="0" distB="0" distL="114300" distR="114300" simplePos="0" relativeHeight="251658258" behindDoc="0" locked="0" layoutInCell="1" allowOverlap="1" wp14:anchorId="671436E0" wp14:editId="47139F8F">
                <wp:simplePos x="0" y="0"/>
                <wp:positionH relativeFrom="page">
                  <wp:posOffset>685165</wp:posOffset>
                </wp:positionH>
                <wp:positionV relativeFrom="page">
                  <wp:posOffset>1524000</wp:posOffset>
                </wp:positionV>
                <wp:extent cx="8791575" cy="47625"/>
                <wp:effectExtent l="0" t="0" r="28575" b="28575"/>
                <wp:wrapNone/>
                <wp:docPr id="9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91575" cy="47625"/>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7F3EF0" id="Line 22" o:spid="_x0000_s1026" style="position:absolute;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5pt,120pt" to="746.2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myPAIAADYEAAAOAAAAZHJzL2Uyb0RvYy54bWysU9tu2zAMfR+wfxD87voSXxKjTtE6yV66&#10;LkC7D1AlOTYmS4KkxA6G/fsouQna7W2YHwSKIg8PyePbu2ng6MS06aWog+QmDhATRNJeHOrg+8su&#10;XAbIWCwo5lKwOjgzE9ytP3+6HVXFUtlJTplGACJMNao66KxVVRQZ0rEBmxupmIDHVuoBW7jqQ0Q1&#10;HgF94FEax0U0Sk2VloQZA97N/BisPX7bMmK/ta1hFvE6AG7Wn9qfr+6M1re4Omisup680cD/wGLA&#10;vYCiV6gNthgddf8X1NATLY1s7Q2RQyTbtifM9wDdJPEf3Tx3WDHfCwzHqOuYzP+DJU+nvUY9rYMV&#10;jEfgAXb02AuG0tTNZlSmgpBG7LXrjkziWT1K8sMgIZsOiwPzHF/OCvISlxF9SHEXo6DC6/hVUojB&#10;Ryv9oKZWDw4SRoAmv4/zdR9ssoiAc1mukrzMA0TgLSuLNPcVcHVJVtrYL0wOyBl1wIG4B8enR2Md&#10;GVxdQlwtIXc9537lXKCxDopFHvsEI3lP3aML8+JjDdfohEE2dkp9DD8O0MPsy2L4ZvGAGyQ2u4uL&#10;GwpfUTyNDwW0PArqaXQM0+2bbXHPZxuyuXBMmFfw3AvcJgum98OAvLp+ruLVdrldZmGWFtswiykN&#10;73dNFha7pMw3i03TbJJfM1E31TnpfpfHZbZYhmWZL8JsweLwYblrwvsmKYpy+9A8bOckIHIp6vfq&#10;VjmL4lXS815f9g3i9F2+/UhO/e/vYL//3de/AQAA//8DAFBLAwQUAAYACAAAACEAKTrlwd4AAAAM&#10;AQAADwAAAGRycy9kb3ducmV2LnhtbEyPwU7DMBBE70j8g7VI3KhNCG0a4lQRKicOiBTuTuwmAXsd&#10;xW4b/p7NCY4z+zQ7U+xmZ9nZTGHwKOF+JYAZbL0esJPwcXi5y4CFqFAr69FI+DEBduX1VaFy7S/4&#10;bs517BiFYMiVhD7GMec8tL1xKqz8aJBuRz85FUlOHdeTulC4szwRYs2dGpA+9Go0z71pv+uTk1BX&#10;6A9fD+t9/fr2Wdl0nw3NMZPy9maunoBFM8c/GJb6VB1K6tT4E+rALGmx2RIqIUkFjVqIdJukwJrF&#10;2jwCLwv+f0T5CwAA//8DAFBLAQItABQABgAIAAAAIQC2gziS/gAAAOEBAAATAAAAAAAAAAAAAAAA&#10;AAAAAABbQ29udGVudF9UeXBlc10ueG1sUEsBAi0AFAAGAAgAAAAhADj9If/WAAAAlAEAAAsAAAAA&#10;AAAAAAAAAAAALwEAAF9yZWxzLy5yZWxzUEsBAi0AFAAGAAgAAAAhAPDa2bI8AgAANgQAAA4AAAAA&#10;AAAAAAAAAAAALgIAAGRycy9lMm9Eb2MueG1sUEsBAi0AFAAGAAgAAAAhACk65cHeAAAADAEAAA8A&#10;AAAAAAAAAAAAAAAAlgQAAGRycy9kb3ducmV2LnhtbFBLBQYAAAAABAAEAPMAAAChBQAAAAA=&#10;" strokecolor="#9197cf [1311]" strokeweight=".5pt">
                <w10:wrap anchorx="page" anchory="page"/>
              </v:line>
            </w:pict>
          </mc:Fallback>
        </mc:AlternateContent>
      </w:r>
      <w:r w:rsidR="00811DAD">
        <w:rPr>
          <w:noProof/>
        </w:rPr>
        <mc:AlternateContent>
          <mc:Choice Requires="wps">
            <w:drawing>
              <wp:anchor distT="0" distB="0" distL="114300" distR="114300" simplePos="0" relativeHeight="251658266" behindDoc="0" locked="0" layoutInCell="1" allowOverlap="1" wp14:anchorId="42CE7154" wp14:editId="56DCFA87">
                <wp:simplePos x="0" y="0"/>
                <wp:positionH relativeFrom="page">
                  <wp:posOffset>685800</wp:posOffset>
                </wp:positionH>
                <wp:positionV relativeFrom="page">
                  <wp:posOffset>866775</wp:posOffset>
                </wp:positionV>
                <wp:extent cx="8648700" cy="850900"/>
                <wp:effectExtent l="0" t="0" r="0" b="6350"/>
                <wp:wrapTight wrapText="bothSides">
                  <wp:wrapPolygon edited="0">
                    <wp:start x="95" y="0"/>
                    <wp:lineTo x="95" y="21278"/>
                    <wp:lineTo x="21457" y="21278"/>
                    <wp:lineTo x="21457" y="0"/>
                    <wp:lineTo x="95" y="0"/>
                  </wp:wrapPolygon>
                </wp:wrapTight>
                <wp:docPr id="9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0" cy="8509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46A932" w14:textId="77777777" w:rsidR="00CF044E" w:rsidRPr="00865712" w:rsidRDefault="00CF044E" w:rsidP="00932105">
                            <w:pPr>
                              <w:pStyle w:val="Title"/>
                              <w:rPr>
                                <w:color w:val="000000" w:themeColor="text1"/>
                                <w:sz w:val="72"/>
                                <w:szCs w:val="72"/>
                              </w:rPr>
                            </w:pPr>
                            <w:r w:rsidRPr="00865712">
                              <w:rPr>
                                <w:color w:val="000000" w:themeColor="text1"/>
                                <w:sz w:val="72"/>
                                <w:szCs w:val="72"/>
                              </w:rPr>
                              <w:t>Little Traverse Civic Theatre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E7154" id="Text Box 32" o:spid="_x0000_s1044" type="#_x0000_t202" style="position:absolute;margin-left:54pt;margin-top:68.25pt;width:681pt;height:67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oqPagIAAIoEAAAOAAAAZHJzL2Uyb0RvYy54bWysVNtunDAQfa/Uf7D8TjDEy01ho90lVJXS&#10;i5T0A7xgFlSwqe0NpFX/vWOT3W6bt6ov1jCeOXM8Z4ab23no0RNXupMix8EVwYiLStadOOT4y2Pp&#10;JRhpw0TNeil4jp+5xrfrt29upjHjoWxlX3OFAETobBpz3BozZr6vq5YPTF/JkQu4bKQamIFPdfBr&#10;xSZAH3o/JCTyJ6nqUcmKaw3eYrnEa4ffNLwyn5pGc4P6HAM3407lzr09/fUNyw6KjW1XvdBg/8Bi&#10;YJ2AomeoghmGjqp7BTV0lZJaNuaqkoMvm6aruHsDvCYgf73moWUjd2+B5ujx3Cb9/2Crj0+fFerq&#10;HKcBRoINoNEjnw3ayhldh7Y/06gzCHsYIdDM4Aed3Vv1eC+rrxoJuWuZOPCNUnJqOauBX2Az/YvU&#10;BUdbkP30QdZQhx2NdEBzowbbPGgHAnTQ6fmsjeVSgTOJaBITuKrgLlmRFGxbgmWn7FFp847LAVkj&#10;xwq0d+js6V6bJfQUYosJWXZ9D36W9eIPB2AuHu4GaMlmGTAB00ZaTk7cHylJ75K7hHo0jO48Sura&#10;25Q76kVlEK+K62K3K4Kfy5BdJAUhJdsw9cooiT3a0JWXxiTxSJBu04jQlBblq6RyswkjQPSKJIWk&#10;PQ+9pCTU227oKtjFcRkUsUsC9iemrv+25UvzzbyfndRBctJ1L+tnUETJZTFgkcFopfqO0QRLkWP9&#10;7cgUx6h/L0DVNKDUbpH7AENdevcnLxMVQOTYYLSYO7Ns3HFU3aGFCsv8CLmBCWg6J44dlYXNy9zA&#10;wDt5X5bTbtTlt4v6/QtZ/wIAAP//AwBQSwMEFAAGAAgAAAAhADk4SinfAAAADAEAAA8AAABkcnMv&#10;ZG93bnJldi54bWxMj81OwzAQhO9IvIO1SNyo3UB/FOJUgERP5UDhAbaxiQPxOordJunTsz3BbWd3&#10;NPtNsRl9K062j00gDfOZAmGpCqahWsPnx+vdGkRMSAbbQFbDZCNsyuurAnMTBnq3p32qBYdQzFGD&#10;S6nLpYyVsx7jLHSW+PYVeo+JZV9L0+PA4b6VmVJL6bEh/uCwsy/OVj/7o9fgz/Nzv0P039spw6Gb&#10;3PZt96z17c349Agi2TH9meGCz+hQMtMhHMlE0bJWa+6SeLhfLkBcHA8rxauDhmylFiDLQv4vUf4C&#10;AAD//wMAUEsBAi0AFAAGAAgAAAAhALaDOJL+AAAA4QEAABMAAAAAAAAAAAAAAAAAAAAAAFtDb250&#10;ZW50X1R5cGVzXS54bWxQSwECLQAUAAYACAAAACEAOP0h/9YAAACUAQAACwAAAAAAAAAAAAAAAAAv&#10;AQAAX3JlbHMvLnJlbHNQSwECLQAUAAYACAAAACEAhu6Kj2oCAACKBAAADgAAAAAAAAAAAAAAAAAu&#10;AgAAZHJzL2Uyb0RvYy54bWxQSwECLQAUAAYACAAAACEAOThKKd8AAAAMAQAADwAAAAAAAAAAAAAA&#10;AADEBAAAZHJzL2Rvd25yZXYueG1sUEsFBgAAAAAEAAQA8wAAANAFAAAAAA==&#10;" filled="f" stroked="f">
                <v:textbox inset=",0,,0">
                  <w:txbxContent>
                    <w:p w14:paraId="7146A932" w14:textId="77777777" w:rsidR="00CF044E" w:rsidRPr="00865712" w:rsidRDefault="00CF044E" w:rsidP="00932105">
                      <w:pPr>
                        <w:pStyle w:val="Title"/>
                        <w:rPr>
                          <w:color w:val="000000" w:themeColor="text1"/>
                          <w:sz w:val="72"/>
                          <w:szCs w:val="72"/>
                        </w:rPr>
                      </w:pPr>
                      <w:r w:rsidRPr="00865712">
                        <w:rPr>
                          <w:color w:val="000000" w:themeColor="text1"/>
                          <w:sz w:val="72"/>
                          <w:szCs w:val="72"/>
                        </w:rPr>
                        <w:t>Little Traverse Civic Theatre</w:t>
                      </w:r>
                    </w:p>
                  </w:txbxContent>
                </v:textbox>
                <w10:wrap type="tight" anchorx="page" anchory="page"/>
              </v:shape>
            </w:pict>
          </mc:Fallback>
        </mc:AlternateContent>
      </w:r>
      <w:r w:rsidR="00811DAD">
        <w:rPr>
          <w:noProof/>
        </w:rPr>
        <mc:AlternateContent>
          <mc:Choice Requires="wps">
            <w:drawing>
              <wp:anchor distT="0" distB="0" distL="114300" distR="114300" simplePos="0" relativeHeight="251658257" behindDoc="0" locked="0" layoutInCell="1" allowOverlap="1" wp14:anchorId="05426121" wp14:editId="7683F51E">
                <wp:simplePos x="0" y="0"/>
                <wp:positionH relativeFrom="page">
                  <wp:posOffset>685800</wp:posOffset>
                </wp:positionH>
                <wp:positionV relativeFrom="page">
                  <wp:posOffset>733425</wp:posOffset>
                </wp:positionV>
                <wp:extent cx="8705850" cy="0"/>
                <wp:effectExtent l="0" t="0" r="19050" b="19050"/>
                <wp:wrapNone/>
                <wp:docPr id="8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14D6F0" id="Line 21" o:spid="_x0000_s1026" style="position:absolute;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57.75pt" to="739.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IOgIAADIEAAAOAAAAZHJzL2Uyb0RvYy54bWysU8Fu2zAMvQ/YPwi6u3YSx3GDOEXqOLt0&#10;XYB2H6BIcmxMlgRJiR0M+/dRctKt222YD4JIkY+P5PPqYegEOnNjWyULPLlLMOKSKtbKY4G/vu6i&#10;HCPriGREKMkLfOEWP6w/flj1esmnqlGCcYMARNplrwvcOKeXcWxpwzti75TmEh5rZTriwDTHmBnS&#10;A3on4mmSZHGvDNNGUW4teLfjI14H/Lrm1H2pa8sdEgUGbi6cJpwHf8brFVkeDdFNS680yD+w6Egr&#10;oegb1JY4gk6m/Quqa6lRVtXujqouVnXdUh56gG4myR/dvDRE89ALDMfqtzHZ/wdLn897g1pW4Pwe&#10;I0k62NFTKzmaTvxsem2XEFLKvfHd0UG+6CdFv1kkVdkQeeSB4+tFQ17IiN+leMNqqHDoPysGMeTk&#10;VBjUUJvOQ8II0BD2cXnbBx8couDMF8k8n8Pa6O0tJstbojbWfeKqQ/5SYAGkAzA5P1kH1CH0FuLr&#10;SLVrhQjrFhL1Bc5mgOxfrBIt84/B8MLjpTDoTEAybpiGGHHqgP/oSxP4RuGAG+Q1urObGwoH+XqU&#10;QONdAaNOkgUaDSesut4dacV4h2whPRMe1Dv2Atbg4Br8MJygrO/3yX2VV3kapdOsitKEsWizK9Mo&#10;200W8+1sW5bbyY+RqJ/omLTZzZNFOsujxWI+i9IZT6LHfFdGm3KSZYvqsXysxiQgcisadurXOAri&#10;oNhlb/yI/XpBmKHL60/klf+7HaJ+/errnwAAAP//AwBQSwMEFAAGAAgAAAAhAO6Xl/TcAAAADAEA&#10;AA8AAABkcnMvZG93bnJldi54bWxMT8tOwzAQvCPxD9YicaNOoS1piFNFqJw4IFJ6d+JtErDXUey2&#10;4e/ZSkhw23lodibfTM6KE46h96RgPktAIDXe9NQq+Ni93KUgQtRktPWECr4xwKa4vsp1ZvyZ3vFU&#10;xVZwCIVMK+hiHDIpQ9Oh02HmByTWDn50OjIcW2lGfeZwZ+V9kqyk0z3xh04P+Nxh81UdnYKqJL/7&#10;fFhtq9e3fWkX27SvD6lStzdT+QQi4hT/zHCpz9Wh4E61P5IJwjJOUt4S+ZgvlyAujsXjmqn6l5JF&#10;Lv+PKH4AAAD//wMAUEsBAi0AFAAGAAgAAAAhALaDOJL+AAAA4QEAABMAAAAAAAAAAAAAAAAAAAAA&#10;AFtDb250ZW50X1R5cGVzXS54bWxQSwECLQAUAAYACAAAACEAOP0h/9YAAACUAQAACwAAAAAAAAAA&#10;AAAAAAAvAQAAX3JlbHMvLnJlbHNQSwECLQAUAAYACAAAACEAWtcviDoCAAAyBAAADgAAAAAAAAAA&#10;AAAAAAAuAgAAZHJzL2Uyb0RvYy54bWxQSwECLQAUAAYACAAAACEA7peX9NwAAAAMAQAADwAAAAAA&#10;AAAAAAAAAACUBAAAZHJzL2Rvd25yZXYueG1sUEsFBgAAAAAEAAQA8wAAAJ0FAAAAAA==&#10;" strokecolor="#9197cf [1311]" strokeweight=".5pt">
                <w10:wrap anchorx="page" anchory="page"/>
              </v:line>
            </w:pict>
          </mc:Fallback>
        </mc:AlternateContent>
      </w:r>
      <w:r w:rsidR="001A7368">
        <w:rPr>
          <w:noProof/>
        </w:rPr>
        <mc:AlternateContent>
          <mc:Choice Requires="wps">
            <w:drawing>
              <wp:anchor distT="0" distB="0" distL="114300" distR="114300" simplePos="0" relativeHeight="251679839" behindDoc="0" locked="0" layoutInCell="1" allowOverlap="1" wp14:anchorId="0DC52B56" wp14:editId="3F5F6534">
                <wp:simplePos x="0" y="0"/>
                <wp:positionH relativeFrom="page">
                  <wp:posOffset>5937885</wp:posOffset>
                </wp:positionH>
                <wp:positionV relativeFrom="page">
                  <wp:posOffset>8033385</wp:posOffset>
                </wp:positionV>
                <wp:extent cx="1371600" cy="260350"/>
                <wp:effectExtent l="0" t="0" r="0" b="19050"/>
                <wp:wrapTight wrapText="bothSides">
                  <wp:wrapPolygon edited="0">
                    <wp:start x="0" y="0"/>
                    <wp:lineTo x="0" y="21073"/>
                    <wp:lineTo x="21200" y="21073"/>
                    <wp:lineTo x="21200" y="0"/>
                    <wp:lineTo x="0" y="0"/>
                  </wp:wrapPolygon>
                </wp:wrapTight>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0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FDE63A" w14:textId="12FD49D1" w:rsidR="00CF044E" w:rsidRPr="001468C2" w:rsidRDefault="00CF044E" w:rsidP="001A7368">
                            <w:pPr>
                              <w:pStyle w:val="BodyText3"/>
                              <w:rPr>
                                <w:color w:val="0D0D0D" w:themeColor="text1" w:themeTint="F2"/>
                              </w:rPr>
                            </w:pPr>
                            <w:r w:rsidRPr="001468C2">
                              <w:rPr>
                                <w:color w:val="0D0D0D" w:themeColor="text1" w:themeTint="F2"/>
                              </w:rPr>
                              <w:t>N</w:t>
                            </w:r>
                            <w:r>
                              <w:rPr>
                                <w:color w:val="0D0D0D" w:themeColor="text1" w:themeTint="F2"/>
                              </w:rPr>
                              <w:t>ina Tollas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2B56" id="_x0000_s1045" type="#_x0000_t202" style="position:absolute;margin-left:467.55pt;margin-top:632.55pt;width:108pt;height:20.5pt;z-index:2516798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CZXwIAAHMEAAAOAAAAZHJzL2Uyb0RvYy54bWysVNtunDAQfa/Uf7D8TjCE5aaw0e4Sqkrp&#10;RUr6AV4wCyrYru0NpFX/vWMT0rR5q/piDZ6ZM2fmeLi6nscBPTCle8ELHFwQjBivRdPzU4G/3Fde&#10;ipE2lDd0EJwV+JFpfL19++ZqkjkLRSeGhikEIFznkyxwZ4zMfV/XHRupvhCScXC2Qo3UwKc6+Y2i&#10;E6CPgx8SEvuTUI1UomZaw225OPHW4bctq82nttXMoKHAwM24U7nzaE9/e0Xzk6Ky6+snGvQfWIy0&#10;51D0GaqkhqKz6l9BjX2thBatuajF6Iu27WvmeoBuAvJXN3cdlcz1AsPR8nlM+v/B1h8fPivUNwWO&#10;MeJ0BInu2WzQXswoSux4JqlziLqTEGdmuAeZXata3or6q0ZcHDrKT2ynlJg6RhugF9hM/0XqgqMt&#10;yHH6IBqoQ89GOKC5VaOdHUwDATrI9PgsjeVS25KXSRATcNXgC2NyuXHa+TRfs6XS5h0TI7JGgRVI&#10;79Dpw602lg3N1xBbjIuqHwYn/8D/uIDA5QZqQ6r1WRZOzR8ZyW7SmzTyojC+8SLSNN6uOkReXAXJ&#10;prwsD4cy+Lm8qhdJQRiRfZh5VZwmXtRGGy9LSOqRINtnMYmyqKxeJVW7XRgDolemGSQdWeilFYm8&#10;/S7aBIckqYIycUnAd2XqJm6HvIzbzMfZaRtkq5JH0TyCBkosmwCbC0Yn1HeMJtiCAutvZ6oYRsN7&#10;DjralVkNtRrH1aC8htQCG4wW82CW1TpL1Z86QF5eChc70LrtnQz2USwsnl4IvGynztMW2tV5+e2i&#10;fv8rtr8AAAD//wMAUEsDBBQABgAIAAAAIQD3Q6lT4AAAAA4BAAAPAAAAZHJzL2Rvd25yZXYueG1s&#10;TI/BTsMwEETvSPyDtUjcqJ1WjWiIU1UITkioaThwdGI3sRqvQ+y24e/ZnMptVvM0O5NvJ9ezixmD&#10;9SghWQhgBhuvLbYSvqr3p2dgISrUqvdoJPyaANvi/i5XmfZXLM3lEFtGIRgyJaGLccg4D01nnAoL&#10;Pxgk7+hHpyKdY8v1qK4U7nq+FCLlTlmkD50azGtnmtPh7CTsvrF8sz+f9b48lraqNgI/0pOUjw/T&#10;7gVYNFO8wTDXp+pQUKfan1EH1kvYrNYJoWQs01nNSLJOSNWkViJNgBc5/z+j+AMAAP//AwBQSwEC&#10;LQAUAAYACAAAACEAtoM4kv4AAADhAQAAEwAAAAAAAAAAAAAAAAAAAAAAW0NvbnRlbnRfVHlwZXNd&#10;LnhtbFBLAQItABQABgAIAAAAIQA4/SH/1gAAAJQBAAALAAAAAAAAAAAAAAAAAC8BAABfcmVscy8u&#10;cmVsc1BLAQItABQABgAIAAAAIQCkCOCZXwIAAHMEAAAOAAAAAAAAAAAAAAAAAC4CAABkcnMvZTJv&#10;RG9jLnhtbFBLAQItABQABgAIAAAAIQD3Q6lT4AAAAA4BAAAPAAAAAAAAAAAAAAAAALkEAABkcnMv&#10;ZG93bnJldi54bWxQSwUGAAAAAAQABADzAAAAxgUAAAAA&#10;" filled="f" stroked="f">
                <v:textbox inset="0,0,0,0">
                  <w:txbxContent>
                    <w:p w14:paraId="32FDE63A" w14:textId="12FD49D1" w:rsidR="00CF044E" w:rsidRPr="001468C2" w:rsidRDefault="00CF044E" w:rsidP="001A7368">
                      <w:pPr>
                        <w:pStyle w:val="BodyText3"/>
                        <w:rPr>
                          <w:color w:val="0D0D0D" w:themeColor="text1" w:themeTint="F2"/>
                        </w:rPr>
                      </w:pPr>
                      <w:r w:rsidRPr="001468C2">
                        <w:rPr>
                          <w:color w:val="0D0D0D" w:themeColor="text1" w:themeTint="F2"/>
                        </w:rPr>
                        <w:t>N</w:t>
                      </w:r>
                      <w:r>
                        <w:rPr>
                          <w:color w:val="0D0D0D" w:themeColor="text1" w:themeTint="F2"/>
                        </w:rPr>
                        <w:t>ina Tollas</w:t>
                      </w:r>
                    </w:p>
                  </w:txbxContent>
                </v:textbox>
                <w10:wrap type="tight" anchorx="page" anchory="page"/>
              </v:shape>
            </w:pict>
          </mc:Fallback>
        </mc:AlternateContent>
      </w:r>
      <w:r w:rsidR="001A7368">
        <w:rPr>
          <w:noProof/>
        </w:rPr>
        <mc:AlternateContent>
          <mc:Choice Requires="wps">
            <w:drawing>
              <wp:anchor distT="0" distB="0" distL="114300" distR="114300" simplePos="0" relativeHeight="251678815" behindDoc="0" locked="0" layoutInCell="1" allowOverlap="1" wp14:anchorId="49F6FA65" wp14:editId="49BA458B">
                <wp:simplePos x="0" y="0"/>
                <wp:positionH relativeFrom="page">
                  <wp:posOffset>5213985</wp:posOffset>
                </wp:positionH>
                <wp:positionV relativeFrom="page">
                  <wp:posOffset>7948295</wp:posOffset>
                </wp:positionV>
                <wp:extent cx="591820" cy="345440"/>
                <wp:effectExtent l="0" t="0" r="17780" b="10160"/>
                <wp:wrapTight wrapText="bothSides">
                  <wp:wrapPolygon edited="0">
                    <wp:start x="0" y="0"/>
                    <wp:lineTo x="0" y="20647"/>
                    <wp:lineTo x="21322" y="20647"/>
                    <wp:lineTo x="21322" y="0"/>
                    <wp:lineTo x="0" y="0"/>
                  </wp:wrapPolygon>
                </wp:wrapTight>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345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A4666B1" w14:textId="20738B9B" w:rsidR="00CF044E" w:rsidRPr="001468C2" w:rsidRDefault="00CF044E" w:rsidP="001A7368">
                            <w:pPr>
                              <w:pStyle w:val="Date"/>
                              <w:rPr>
                                <w:color w:val="0D0D0D" w:themeColor="text1" w:themeTint="F2"/>
                              </w:rPr>
                            </w:pPr>
                            <w:r w:rsidRPr="001468C2">
                              <w:rPr>
                                <w:color w:val="0D0D0D" w:themeColor="text1" w:themeTint="F2"/>
                              </w:rPr>
                              <w:t>Assistant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FA65" id="_x0000_s1046" type="#_x0000_t202" style="position:absolute;margin-left:410.55pt;margin-top:625.85pt;width:46.6pt;height:27.2pt;z-index:2516788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haXgIAAHIEAAAOAAAAZHJzL2Uyb0RvYy54bWysVNuOmzAQfa/Uf7D8znJZhwBaskpCqCpt&#10;L9JuP8AxJqCCTW1nYVv13zs2SZp236q+WMNcjs/M8XB3P/UdeuZKt1LkOLwJMOKCyaoVhxx/eSq9&#10;BCNtqKhoJwXP8QvX+H719s3dOGQ8ko3sKq4QgAidjUOOG2OGzPc1a3hP9Y0cuIBgLVVPDXyqg18p&#10;OgJ63/lREMT+KFU1KMm41uAt5iBeOfy65sx8qmvNDepyDNyMO5U79/b0V3c0Oyg6NC070aD/wKKn&#10;rYBLL1AFNRQdVfsKqm+ZklrW5obJ3pd13TLueoBuwuCvbh4bOnDXCwxHD5cx6f8Hyz4+f1aorUA7&#10;jATtQaInPhm0kRMisR3POOgMsh4HyDMT+G2qbVUPD5J91UjIbUPFga+VkmPDaQX0QlvpX5XOONqC&#10;7McPsoJ76NFIBzTVqreAMA0E6CDTy0Uay4WBc5GGSQQRBqFbsiDESefT7Fw8KG3ecdkja+RYgfIO&#10;nD4/aGPJ0OycYu8Ssmy7zqnfiT8ckDh74GootTFLwon5Iw3SXbJLiEeieOeRoKq8dbklXlyGy0Vx&#10;W2y3RfhzflRXRWFEgk2UemWcLD1Sk4WXLoPEC8J0k8YBSUlRvioq1+soBkSvSFIo2vPIS8qAeJs1&#10;WYTb5bIMi6UrAr5npm7gdsbztM20n5y0MLiTkHtZvYAESs6LAIsLRiPVd4xGWIIc629HqjhG3XsB&#10;MtqNORvqbOzPBhUMSnNsMJrNrZk36zio9tAA8vxQhFyD1HXrZLBvYmZxeiDwsJ06pyW0m3P97bJ+&#10;/ypWvwAAAP//AwBQSwMEFAAGAAgAAAAhAFesWy7iAAAADQEAAA8AAABkcnMvZG93bnJldi54bWxM&#10;j8FOwzAMhu9IvENkJG4sSQdlK02nCcEJCa0rB45pk7XVGqc02VbeHnOCo/1/+v0538xuYGc7hd6j&#10;ArkQwCw23vTYKvioXu9WwELUaPTg0Sr4tgE2xfVVrjPjL1ja8z62jEowZFpBF+OYcR6azjodFn60&#10;SNnBT05HGqeWm0lfqNwNPBEi5U73SBc6PdrnzjbH/ckp2H5i+dJ/vde78lD2VbUW+JYelbq9mbdP&#10;wKKd4x8Mv/qkDgU51f6EJrBBwSqRklAKkgf5CIyQtbxfAqtptRSpBF7k/P8XxQ8AAAD//wMAUEsB&#10;Ai0AFAAGAAgAAAAhALaDOJL+AAAA4QEAABMAAAAAAAAAAAAAAAAAAAAAAFtDb250ZW50X1R5cGVz&#10;XS54bWxQSwECLQAUAAYACAAAACEAOP0h/9YAAACUAQAACwAAAAAAAAAAAAAAAAAvAQAAX3JlbHMv&#10;LnJlbHNQSwECLQAUAAYACAAAACEAEOxYWl4CAAByBAAADgAAAAAAAAAAAAAAAAAuAgAAZHJzL2Uy&#10;b0RvYy54bWxQSwECLQAUAAYACAAAACEAV6xbLuIAAAANAQAADwAAAAAAAAAAAAAAAAC4BAAAZHJz&#10;L2Rvd25yZXYueG1sUEsFBgAAAAAEAAQA8wAAAMcFAAAAAA==&#10;" filled="f" stroked="f">
                <v:textbox inset="0,0,0,0">
                  <w:txbxContent>
                    <w:p w14:paraId="4A4666B1" w14:textId="20738B9B" w:rsidR="00CF044E" w:rsidRPr="001468C2" w:rsidRDefault="00CF044E" w:rsidP="001A7368">
                      <w:pPr>
                        <w:pStyle w:val="Date"/>
                        <w:rPr>
                          <w:color w:val="0D0D0D" w:themeColor="text1" w:themeTint="F2"/>
                        </w:rPr>
                      </w:pPr>
                      <w:r w:rsidRPr="001468C2">
                        <w:rPr>
                          <w:color w:val="0D0D0D" w:themeColor="text1" w:themeTint="F2"/>
                        </w:rPr>
                        <w:t>Assistant Director</w:t>
                      </w:r>
                    </w:p>
                  </w:txbxContent>
                </v:textbox>
                <w10:wrap type="tight" anchorx="page" anchory="page"/>
              </v:shape>
            </w:pict>
          </mc:Fallback>
        </mc:AlternateContent>
      </w:r>
      <w:r w:rsidR="001A7368">
        <w:rPr>
          <w:noProof/>
        </w:rPr>
        <mc:AlternateContent>
          <mc:Choice Requires="wps">
            <w:drawing>
              <wp:anchor distT="0" distB="0" distL="114300" distR="114300" simplePos="0" relativeHeight="251658260" behindDoc="0" locked="0" layoutInCell="1" allowOverlap="1" wp14:anchorId="28C2FBAD" wp14:editId="744E8700">
                <wp:simplePos x="0" y="0"/>
                <wp:positionH relativeFrom="page">
                  <wp:posOffset>5346700</wp:posOffset>
                </wp:positionH>
                <wp:positionV relativeFrom="page">
                  <wp:posOffset>7829550</wp:posOffset>
                </wp:positionV>
                <wp:extent cx="1828800" cy="0"/>
                <wp:effectExtent l="0" t="0" r="25400" b="25400"/>
                <wp:wrapNone/>
                <wp:docPr id="9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815575" id="Line 24"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pt,616.5pt" to="56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CMNgIAADIEAAAOAAAAZHJzL2Uyb0RvYy54bWysU8GOmzAQvVfqP1jcWSAhhKAlqyxJetlu&#10;I+32AxzbBFRjW7YTiKr+e8dmiXbbW1UO1ng88+bNzOP+Yeg4ujBtWinKILmLA8QEkbQVpzL4/roP&#10;8wAZiwXFXApWBldmgof150/3vSrYTDaSU6YRgAhT9KoMGmtVEUWGNKzD5k4qJuCxlrrDFq76FFGN&#10;e0DveDSL4yzqpaZKS8KMAe92fAzWHr+uGbHf6towi3gZADfrT+3Pozuj9T0uThqrpiVvNPA/sOhw&#10;K6DoDWqLLUZn3f4F1bVESyNre0dkF8m6bgnzPUA3SfxHNy8NVsz3AsMx6jYm8/9gyfPloFFLy2AF&#10;mxK4gx09tYKhWepm0ytTQEglDtp1Rwbxop4k+WGQkFWDxYl5jq9XBXmJy4g+pLiLUVDh2H+VFGLw&#10;2Uo/qKHWnYOEEaDB7+N62wcbLCLgTPJZnsewNjK9RbiYEpU29guTHXJGGXAg7YHx5clYRwQXU4ir&#10;I+S+5dyvmwvUl0E2X8Q+wUjeUvfowrzwWMU1umCQjB1mPoafO+A/+tIYvlE44AZ5je5sckPhG4qn&#10;8aGAlmdBPY2GYbp7sy1u+WhDNheOCfPqHXuB22DB9H4YjlfWz1W82uW7PA3TWbYL05jScLOv0jDb&#10;J8vFdr6tqm3yayTqJjombfaLeJnO83C5XMzDdM7i8DHfV+GmSrJsuXusHndjEhCZivqdujWOgjhK&#10;ej3oadcgTN/l20/klP/+Dvb7X339GwAA//8DAFBLAwQUAAYACAAAACEAoGR0B9wAAAAOAQAADwAA&#10;AGRycy9kb3ducmV2LnhtbExPQU7DMBC8I/EHa5G4UadJVUUhThWhcuKASOHuxNskYK+j2G3D79ke&#10;ENxmdkazM+VucVaccQ6jJwXrVQICqfNmpF7B++H5IQcRoiajrSdU8I0BdtXtTakL4y/0hucm9oJD&#10;KBRawRDjVEgZugGdDis/IbF29LPTkencSzPrC4c7K9Mk2UqnR+IPg57wacDuqzk5BU1N/vCZbffN&#10;y+tHbTf7fGyPuVL3d0v9CCLiEv/McK3P1aHiTq0/kQnCKsg3KW+JLKRZxuhqWWcJo/b3JqtS/p9R&#10;/QAAAP//AwBQSwECLQAUAAYACAAAACEAtoM4kv4AAADhAQAAEwAAAAAAAAAAAAAAAAAAAAAAW0Nv&#10;bnRlbnRfVHlwZXNdLnhtbFBLAQItABQABgAIAAAAIQA4/SH/1gAAAJQBAAALAAAAAAAAAAAAAAAA&#10;AC8BAABfcmVscy8ucmVsc1BLAQItABQABgAIAAAAIQAxmICMNgIAADIEAAAOAAAAAAAAAAAAAAAA&#10;AC4CAABkcnMvZTJvRG9jLnhtbFBLAQItABQABgAIAAAAIQCgZHQH3AAAAA4BAAAPAAAAAAAAAAAA&#10;AAAAAJAEAABkcnMvZG93bnJldi54bWxQSwUGAAAAAAQABADzAAAAmQUAAAAA&#10;" strokecolor="#9197cf [1311]" strokeweight=".5pt">
                <w10:wrap anchorx="page" anchory="page"/>
              </v:line>
            </w:pict>
          </mc:Fallback>
        </mc:AlternateContent>
      </w:r>
      <w:r w:rsidR="001E6FB7">
        <w:br w:type="page"/>
      </w:r>
      <w:r w:rsidR="000C6DAC">
        <w:rPr>
          <w:noProof/>
        </w:rPr>
        <w:lastRenderedPageBreak/>
        <mc:AlternateContent>
          <mc:Choice Requires="wps">
            <w:drawing>
              <wp:anchor distT="0" distB="0" distL="114300" distR="114300" simplePos="0" relativeHeight="251658326" behindDoc="0" locked="0" layoutInCell="1" allowOverlap="1" wp14:anchorId="5A38C926" wp14:editId="5179A031">
                <wp:simplePos x="0" y="0"/>
                <wp:positionH relativeFrom="page">
                  <wp:posOffset>400049</wp:posOffset>
                </wp:positionH>
                <wp:positionV relativeFrom="page">
                  <wp:posOffset>1409700</wp:posOffset>
                </wp:positionV>
                <wp:extent cx="4657725" cy="5306060"/>
                <wp:effectExtent l="0" t="0" r="0" b="8890"/>
                <wp:wrapTight wrapText="bothSides">
                  <wp:wrapPolygon edited="0">
                    <wp:start x="177" y="0"/>
                    <wp:lineTo x="177" y="21559"/>
                    <wp:lineTo x="21291" y="21559"/>
                    <wp:lineTo x="21291" y="0"/>
                    <wp:lineTo x="177" y="0"/>
                  </wp:wrapPolygon>
                </wp:wrapTight>
                <wp:docPr id="6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53060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22">
                        <w:txbxContent>
                          <w:p w14:paraId="1408F688" w14:textId="77777777" w:rsidR="00A970E6" w:rsidRPr="00A970E6" w:rsidRDefault="00A970E6" w:rsidP="003D1CEB">
                            <w:pPr>
                              <w:pStyle w:val="BodyText"/>
                              <w:spacing w:after="120"/>
                              <w:jc w:val="center"/>
                              <w:rPr>
                                <w:sz w:val="20"/>
                                <w:szCs w:val="20"/>
                              </w:rPr>
                            </w:pPr>
                          </w:p>
                          <w:p w14:paraId="12F058E6" w14:textId="23A13808" w:rsidR="00CF044E" w:rsidRPr="00554AC6" w:rsidRDefault="00CF044E" w:rsidP="003D1CEB">
                            <w:pPr>
                              <w:pStyle w:val="BodyText"/>
                              <w:spacing w:after="120"/>
                              <w:jc w:val="center"/>
                              <w:rPr>
                                <w:sz w:val="36"/>
                                <w:szCs w:val="36"/>
                              </w:rPr>
                            </w:pPr>
                            <w:r w:rsidRPr="00554AC6">
                              <w:rPr>
                                <w:sz w:val="36"/>
                                <w:szCs w:val="36"/>
                              </w:rPr>
                              <w:t xml:space="preserve">BOB </w:t>
                            </w:r>
                            <w:r w:rsidR="0062002C">
                              <w:rPr>
                                <w:sz w:val="36"/>
                                <w:szCs w:val="36"/>
                              </w:rPr>
                              <w:t>&amp; ESTHER BRILL</w:t>
                            </w:r>
                          </w:p>
                          <w:p w14:paraId="19F98250" w14:textId="77777777" w:rsidR="00A970E6" w:rsidRPr="00A970E6" w:rsidRDefault="00A970E6" w:rsidP="006D2053">
                            <w:pPr>
                              <w:pStyle w:val="BodyText"/>
                              <w:spacing w:after="0"/>
                              <w:rPr>
                                <w:color w:val="297FD5" w:themeColor="accent3"/>
                                <w:sz w:val="16"/>
                                <w:szCs w:val="16"/>
                              </w:rPr>
                            </w:pPr>
                          </w:p>
                          <w:p w14:paraId="064043CD" w14:textId="649C897D" w:rsidR="00CF044E" w:rsidRPr="00B46A42" w:rsidRDefault="00135DF3" w:rsidP="004B3AE1">
                            <w:pPr>
                              <w:pStyle w:val="BodyText"/>
                              <w:spacing w:after="0"/>
                              <w:rPr>
                                <w:color w:val="297FD5" w:themeColor="accent3"/>
                                <w:sz w:val="24"/>
                                <w:szCs w:val="24"/>
                              </w:rPr>
                            </w:pPr>
                            <w:r w:rsidRPr="00B46A42">
                              <w:rPr>
                                <w:color w:val="297FD5" w:themeColor="accent3"/>
                                <w:sz w:val="24"/>
                                <w:szCs w:val="24"/>
                              </w:rPr>
                              <w:t>1. How</w:t>
                            </w:r>
                            <w:r w:rsidR="00CF044E" w:rsidRPr="00B46A42">
                              <w:rPr>
                                <w:color w:val="297FD5" w:themeColor="accent3"/>
                                <w:sz w:val="24"/>
                                <w:szCs w:val="24"/>
                              </w:rPr>
                              <w:t xml:space="preserve"> would you describe your take/style on the play and what effect will it have on the acting choices?</w:t>
                            </w:r>
                          </w:p>
                          <w:p w14:paraId="7E203784" w14:textId="77777777" w:rsidR="00CF044E" w:rsidRPr="004B3AE1" w:rsidRDefault="00CF044E" w:rsidP="004B3AE1">
                            <w:pPr>
                              <w:pStyle w:val="BodyText"/>
                              <w:spacing w:after="0"/>
                              <w:rPr>
                                <w:sz w:val="16"/>
                                <w:szCs w:val="16"/>
                              </w:rPr>
                            </w:pPr>
                          </w:p>
                          <w:p w14:paraId="559F3950" w14:textId="77777777" w:rsidR="004966E5" w:rsidRDefault="004966E5" w:rsidP="004966E5">
                            <w:pPr>
                              <w:pStyle w:val="BodyText"/>
                              <w:spacing w:after="0"/>
                              <w:rPr>
                                <w:i/>
                                <w:sz w:val="24"/>
                                <w:szCs w:val="24"/>
                              </w:rPr>
                            </w:pPr>
                            <w:r>
                              <w:rPr>
                                <w:i/>
                                <w:sz w:val="24"/>
                                <w:szCs w:val="24"/>
                              </w:rPr>
                              <w:t xml:space="preserve">(Esther): My personal style is to place the focus on the individual actor and each performance in order to showcase the talent on stage. </w:t>
                            </w:r>
                          </w:p>
                          <w:p w14:paraId="58668CCD" w14:textId="77777777" w:rsidR="004966E5" w:rsidRDefault="004966E5" w:rsidP="004966E5">
                            <w:pPr>
                              <w:pStyle w:val="BodyText"/>
                              <w:spacing w:after="0"/>
                              <w:rPr>
                                <w:i/>
                                <w:sz w:val="24"/>
                                <w:szCs w:val="24"/>
                              </w:rPr>
                            </w:pPr>
                            <w:r>
                              <w:rPr>
                                <w:i/>
                                <w:sz w:val="24"/>
                                <w:szCs w:val="24"/>
                              </w:rPr>
                              <w:t xml:space="preserve">(Bob): I agree with Esther in that each individual performance needs to be honed so that the comedic timing is maintained and the emotional range of the play is not lost in the laughter. My style has always been to try to help the actors understand the minutiae of each word or line in order to fully realize their character. </w:t>
                            </w:r>
                          </w:p>
                          <w:p w14:paraId="4498F08D" w14:textId="77777777" w:rsidR="004B3AE1" w:rsidRPr="00B46A42" w:rsidRDefault="004B3AE1" w:rsidP="004B3AE1">
                            <w:pPr>
                              <w:pStyle w:val="BodyText"/>
                              <w:spacing w:after="0"/>
                              <w:rPr>
                                <w:i/>
                                <w:sz w:val="24"/>
                                <w:szCs w:val="24"/>
                              </w:rPr>
                            </w:pPr>
                          </w:p>
                          <w:p w14:paraId="71ECFF0B" w14:textId="23B38C85" w:rsidR="00135DF3" w:rsidRDefault="004B3AE1" w:rsidP="00A970E6">
                            <w:pPr>
                              <w:pStyle w:val="BodyText"/>
                              <w:rPr>
                                <w:color w:val="297FD5" w:themeColor="accent3"/>
                                <w:sz w:val="24"/>
                                <w:szCs w:val="24"/>
                              </w:rPr>
                            </w:pPr>
                            <w:r>
                              <w:rPr>
                                <w:color w:val="297FD5" w:themeColor="accent3"/>
                                <w:sz w:val="24"/>
                                <w:szCs w:val="24"/>
                              </w:rPr>
                              <w:t>2</w:t>
                            </w:r>
                            <w:r w:rsidR="003F6CFE" w:rsidRPr="00B46A42">
                              <w:rPr>
                                <w:color w:val="297FD5" w:themeColor="accent3"/>
                                <w:sz w:val="24"/>
                                <w:szCs w:val="24"/>
                              </w:rPr>
                              <w:t>. What</w:t>
                            </w:r>
                            <w:r w:rsidR="00CF044E" w:rsidRPr="00B46A42">
                              <w:rPr>
                                <w:color w:val="297FD5" w:themeColor="accent3"/>
                                <w:sz w:val="24"/>
                                <w:szCs w:val="24"/>
                              </w:rPr>
                              <w:t xml:space="preserve"> characters do you feel are pivotal and will be focusing on at auditions?</w:t>
                            </w:r>
                          </w:p>
                          <w:p w14:paraId="455E791E" w14:textId="77777777" w:rsidR="004966E5" w:rsidRDefault="004966E5" w:rsidP="004966E5">
                            <w:pPr>
                              <w:pStyle w:val="BodyText"/>
                              <w:spacing w:after="0"/>
                              <w:rPr>
                                <w:i/>
                                <w:sz w:val="24"/>
                                <w:szCs w:val="24"/>
                              </w:rPr>
                            </w:pPr>
                            <w:r>
                              <w:rPr>
                                <w:i/>
                                <w:sz w:val="24"/>
                                <w:szCs w:val="24"/>
                              </w:rPr>
                              <w:t xml:space="preserve">(Esther): Eugene of course is the main character and must be able to balance humor and innocence and remain a likeable, relatable character. But I really feel the most demanding roles will be those of Arnold and Sgt Toomey, particularly in the interactions between the two. </w:t>
                            </w:r>
                          </w:p>
                          <w:p w14:paraId="4E48D90A" w14:textId="77777777" w:rsidR="004B3AE1" w:rsidRDefault="004B3AE1" w:rsidP="004B3AE1">
                            <w:pPr>
                              <w:pStyle w:val="BodyText"/>
                              <w:spacing w:after="0"/>
                              <w:rPr>
                                <w:color w:val="297FD5" w:themeColor="accent3"/>
                                <w:sz w:val="24"/>
                                <w:szCs w:val="24"/>
                              </w:rPr>
                            </w:pPr>
                          </w:p>
                          <w:p w14:paraId="1DEC2870" w14:textId="3BBF20AD" w:rsidR="00A970E6" w:rsidRDefault="00A970E6" w:rsidP="004B3AE1">
                            <w:pPr>
                              <w:pStyle w:val="BodyText"/>
                              <w:spacing w:after="0"/>
                              <w:rPr>
                                <w:color w:val="297FD5" w:themeColor="accent3"/>
                                <w:sz w:val="24"/>
                                <w:szCs w:val="24"/>
                              </w:rPr>
                            </w:pPr>
                            <w:r w:rsidRPr="004B3AE1">
                              <w:rPr>
                                <w:color w:val="297FD5" w:themeColor="accent3"/>
                                <w:sz w:val="24"/>
                                <w:szCs w:val="24"/>
                              </w:rPr>
                              <w:t xml:space="preserve">3. Should volunteers read </w:t>
                            </w:r>
                            <w:r w:rsidR="004966E5" w:rsidRPr="004966E5">
                              <w:rPr>
                                <w:i/>
                                <w:color w:val="297FD5" w:themeColor="accent3"/>
                                <w:sz w:val="24"/>
                                <w:szCs w:val="24"/>
                              </w:rPr>
                              <w:t>Brighton Beach Memoirs</w:t>
                            </w:r>
                            <w:r w:rsidR="004966E5">
                              <w:rPr>
                                <w:color w:val="297FD5" w:themeColor="accent3"/>
                                <w:sz w:val="24"/>
                                <w:szCs w:val="24"/>
                              </w:rPr>
                              <w:t xml:space="preserve"> or </w:t>
                            </w:r>
                            <w:r w:rsidR="004966E5" w:rsidRPr="004966E5">
                              <w:rPr>
                                <w:i/>
                                <w:color w:val="297FD5" w:themeColor="accent3"/>
                                <w:sz w:val="24"/>
                                <w:szCs w:val="24"/>
                              </w:rPr>
                              <w:t>Broadway Bound</w:t>
                            </w:r>
                            <w:r w:rsidRPr="004B3AE1">
                              <w:rPr>
                                <w:color w:val="297FD5" w:themeColor="accent3"/>
                                <w:sz w:val="24"/>
                                <w:szCs w:val="24"/>
                              </w:rPr>
                              <w:t>?</w:t>
                            </w:r>
                          </w:p>
                          <w:p w14:paraId="71CE7AE2" w14:textId="77777777" w:rsidR="004966E5" w:rsidRDefault="004966E5" w:rsidP="004966E5">
                            <w:pPr>
                              <w:pStyle w:val="BodyText"/>
                              <w:spacing w:after="0"/>
                              <w:rPr>
                                <w:i/>
                                <w:sz w:val="24"/>
                                <w:szCs w:val="24"/>
                              </w:rPr>
                            </w:pPr>
                            <w:r>
                              <w:rPr>
                                <w:i/>
                                <w:sz w:val="24"/>
                                <w:szCs w:val="24"/>
                              </w:rPr>
                              <w:t>(BOB): I don’t feel it is necessary to read either one, though they are great plays. If an actor is going to read for Eugene and really wants to get to know his character, then perhaps Brighton Beach Memoirs.</w:t>
                            </w:r>
                          </w:p>
                          <w:p w14:paraId="25E51F06" w14:textId="77777777" w:rsidR="004B3AE1" w:rsidRPr="004B3AE1" w:rsidRDefault="004B3AE1" w:rsidP="004B3AE1">
                            <w:pPr>
                              <w:pStyle w:val="BodyText"/>
                              <w:spacing w:after="0"/>
                              <w:rPr>
                                <w:color w:val="297FD5" w:themeColor="accent3"/>
                                <w:sz w:val="16"/>
                                <w:szCs w:val="16"/>
                              </w:rPr>
                            </w:pPr>
                          </w:p>
                          <w:p w14:paraId="55FCCE18" w14:textId="77777777" w:rsidR="000C6DAC" w:rsidRDefault="000C6DAC" w:rsidP="004966E5">
                            <w:pPr>
                              <w:pStyle w:val="BodyText"/>
                              <w:spacing w:after="0"/>
                              <w:rPr>
                                <w:color w:val="297FD5" w:themeColor="accent3"/>
                                <w:sz w:val="24"/>
                                <w:szCs w:val="24"/>
                              </w:rPr>
                            </w:pPr>
                          </w:p>
                          <w:p w14:paraId="2D8DAD48" w14:textId="543A2726" w:rsidR="004966E5" w:rsidRDefault="004966E5" w:rsidP="004966E5">
                            <w:pPr>
                              <w:pStyle w:val="BodyText"/>
                              <w:spacing w:after="0"/>
                              <w:rPr>
                                <w:color w:val="297FD5" w:themeColor="accent3"/>
                                <w:sz w:val="24"/>
                                <w:szCs w:val="24"/>
                              </w:rPr>
                            </w:pPr>
                            <w:r w:rsidRPr="00135DF3">
                              <w:rPr>
                                <w:color w:val="297FD5" w:themeColor="accent3"/>
                                <w:sz w:val="24"/>
                                <w:szCs w:val="24"/>
                              </w:rPr>
                              <w:t>4. How should volunteers prepare for auditions?</w:t>
                            </w:r>
                          </w:p>
                          <w:p w14:paraId="2F3D6120" w14:textId="77777777" w:rsidR="004966E5" w:rsidRPr="004B3AE1" w:rsidRDefault="004966E5" w:rsidP="004966E5">
                            <w:pPr>
                              <w:pStyle w:val="BodyText"/>
                              <w:spacing w:after="0"/>
                              <w:rPr>
                                <w:color w:val="297FD5" w:themeColor="accent3"/>
                                <w:sz w:val="16"/>
                                <w:szCs w:val="16"/>
                              </w:rPr>
                            </w:pPr>
                          </w:p>
                          <w:p w14:paraId="491B1234" w14:textId="77777777" w:rsidR="004966E5" w:rsidRDefault="004966E5" w:rsidP="004966E5">
                            <w:pPr>
                              <w:pStyle w:val="BodyText"/>
                              <w:spacing w:after="0"/>
                              <w:rPr>
                                <w:i/>
                                <w:sz w:val="24"/>
                                <w:szCs w:val="24"/>
                              </w:rPr>
                            </w:pPr>
                            <w:r>
                              <w:rPr>
                                <w:i/>
                                <w:sz w:val="24"/>
                                <w:szCs w:val="24"/>
                              </w:rPr>
                              <w:t xml:space="preserve">(Esther): Actors should try to read the entire script and have a basic understanding of each character they might like to read for. While we have our own ideas for the characters, each individual actor will bring his or her own flavor to the role and together we can bring them to life. </w:t>
                            </w:r>
                          </w:p>
                          <w:p w14:paraId="5478FE9D" w14:textId="77777777" w:rsidR="004966E5" w:rsidRDefault="004966E5" w:rsidP="004966E5">
                            <w:pPr>
                              <w:spacing w:after="0"/>
                              <w:rPr>
                                <w:rFonts w:eastAsia="Times New Roman" w:cs="Tahoma"/>
                                <w:i/>
                                <w:color w:val="595959" w:themeColor="text1" w:themeTint="A6"/>
                                <w:sz w:val="24"/>
                                <w:szCs w:val="24"/>
                              </w:rPr>
                            </w:pPr>
                          </w:p>
                          <w:p w14:paraId="08BA1390" w14:textId="77777777" w:rsidR="004966E5" w:rsidRPr="00135DF3" w:rsidRDefault="004966E5" w:rsidP="004966E5">
                            <w:pPr>
                              <w:pStyle w:val="BodyText"/>
                              <w:rPr>
                                <w:color w:val="297FD5" w:themeColor="accent3"/>
                                <w:sz w:val="24"/>
                                <w:szCs w:val="24"/>
                              </w:rPr>
                            </w:pPr>
                            <w:r w:rsidRPr="00135DF3">
                              <w:rPr>
                                <w:color w:val="297FD5" w:themeColor="accent3"/>
                                <w:sz w:val="24"/>
                                <w:szCs w:val="24"/>
                              </w:rPr>
                              <w:t>5. What will volunteers experience through the audition process?</w:t>
                            </w:r>
                          </w:p>
                          <w:p w14:paraId="4F8D1D5A" w14:textId="1E7B7089" w:rsidR="004966E5" w:rsidRDefault="004966E5" w:rsidP="004966E5">
                            <w:pPr>
                              <w:pStyle w:val="BodyText"/>
                              <w:spacing w:after="0"/>
                              <w:rPr>
                                <w:i/>
                                <w:sz w:val="24"/>
                                <w:szCs w:val="24"/>
                              </w:rPr>
                            </w:pPr>
                            <w:r>
                              <w:rPr>
                                <w:i/>
                                <w:sz w:val="24"/>
                                <w:szCs w:val="24"/>
                              </w:rPr>
                              <w:t xml:space="preserve">(BOB): We will make every effort to have everyone read for their most wanted roles, but we will also have different people read many parts so that we can see various interactions and try to find the actors best suited to certain roles. This will be a low stress, fun time and the main thing we are looking for is a wonderful group of actors ready to put on an amazing show as a cohesive cast. </w:t>
                            </w:r>
                          </w:p>
                          <w:p w14:paraId="0098ECAC" w14:textId="77777777" w:rsidR="004966E5" w:rsidRDefault="004966E5" w:rsidP="004966E5">
                            <w:pPr>
                              <w:pStyle w:val="BodyText"/>
                              <w:spacing w:after="0"/>
                              <w:rPr>
                                <w:i/>
                                <w:sz w:val="24"/>
                                <w:szCs w:val="24"/>
                              </w:rPr>
                            </w:pPr>
                          </w:p>
                          <w:p w14:paraId="512D5680" w14:textId="1B50FF42" w:rsidR="004966E5" w:rsidRDefault="004966E5" w:rsidP="004966E5">
                            <w:pPr>
                              <w:pStyle w:val="BodyText"/>
                              <w:spacing w:after="0"/>
                              <w:rPr>
                                <w:color w:val="297FD5" w:themeColor="accent3"/>
                                <w:sz w:val="24"/>
                                <w:szCs w:val="24"/>
                              </w:rPr>
                            </w:pPr>
                            <w:r>
                              <w:rPr>
                                <w:color w:val="297FD5" w:themeColor="accent3"/>
                                <w:sz w:val="24"/>
                                <w:szCs w:val="24"/>
                              </w:rPr>
                              <w:t>6. Any</w:t>
                            </w:r>
                            <w:r>
                              <w:rPr>
                                <w:color w:val="297FD5" w:themeColor="accent3"/>
                                <w:sz w:val="24"/>
                                <w:szCs w:val="24"/>
                              </w:rPr>
                              <w:t xml:space="preserve"> last comments?</w:t>
                            </w:r>
                          </w:p>
                          <w:p w14:paraId="535C455D" w14:textId="77777777" w:rsidR="004966E5" w:rsidRDefault="004966E5" w:rsidP="004966E5">
                            <w:pPr>
                              <w:pStyle w:val="BodyText"/>
                              <w:spacing w:after="0"/>
                              <w:rPr>
                                <w:color w:val="297FD5" w:themeColor="accent3"/>
                                <w:sz w:val="16"/>
                                <w:szCs w:val="16"/>
                              </w:rPr>
                            </w:pPr>
                          </w:p>
                          <w:p w14:paraId="02053673" w14:textId="60121E0E" w:rsidR="00CF044E" w:rsidRDefault="004966E5" w:rsidP="004966E5">
                            <w:pPr>
                              <w:pStyle w:val="BodyText"/>
                            </w:pPr>
                            <w:r>
                              <w:rPr>
                                <w:i/>
                                <w:sz w:val="24"/>
                                <w:szCs w:val="24"/>
                              </w:rPr>
                              <w:t>(BOB): The three things I want actors to realize ahead of time is that as a comedy, this is a rapid fire conversational type of play. The faster we</w:t>
                            </w:r>
                            <w:r>
                              <w:rPr>
                                <w:i/>
                                <w:sz w:val="24"/>
                                <w:szCs w:val="24"/>
                              </w:rPr>
                              <w:t xml:space="preserve"> </w:t>
                            </w:r>
                            <w:r>
                              <w:rPr>
                                <w:i/>
                                <w:sz w:val="24"/>
                                <w:szCs w:val="24"/>
                              </w:rPr>
                              <w:t>memorize lines, the more natural the dialog becomes and the funnier the play becomes. Secondly, even though it is a comedy, this play deals with some fairly heavy issues as these characters come of age and there is some emotional range needed, some vulnerability. Finally, due to the time</w:t>
                            </w:r>
                            <w:r>
                              <w:rPr>
                                <w:i/>
                                <w:sz w:val="24"/>
                                <w:szCs w:val="24"/>
                              </w:rPr>
                              <w:t xml:space="preserve"> </w:t>
                            </w:r>
                            <w:r>
                              <w:rPr>
                                <w:i/>
                                <w:sz w:val="24"/>
                                <w:szCs w:val="24"/>
                              </w:rPr>
                              <w:t>period as well as the characters themselves, there is some sensitive subject matter and a little foul language. While one minor edit may happen, all other language will remain.</w:t>
                            </w:r>
                          </w:p>
                          <w:p w14:paraId="1D068A09" w14:textId="27FA1EF7" w:rsidR="00CF044E" w:rsidRDefault="004966E5" w:rsidP="00E949E6">
                            <w:pPr>
                              <w:pStyle w:val="BodyText"/>
                            </w:pPr>
                            <w:r>
                              <w:t xml:space="preserve"> </w:t>
                            </w:r>
                          </w:p>
                          <w:p w14:paraId="1EEA2DDA" w14:textId="77777777" w:rsidR="00CF044E" w:rsidRDefault="00CF044E" w:rsidP="00E949E6">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8C926" id="Text Box 85" o:spid="_x0000_s1047" type="#_x0000_t202" style="position:absolute;margin-left:31.5pt;margin-top:111pt;width:366.75pt;height:417.8pt;z-index:2516583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yTgAIAALIEAAAOAAAAZHJzL2Uyb0RvYy54bWysVNtunDAQfa/Uf7D87mCIua3CRiyEqlJv&#10;UtIP8IJZUMGmthM2rfrvHUw22TZvVYVk2XM5czkzXF0fxwE9CG16JTPsX1CMhKxV08tDhr/eVSTB&#10;yFguGz4oKTL8KAy+3r59czVPGxGoTg2N0AhApNnMU4Y7a6eN55m6EyM3F2oSEpSt0iO38NQHr9F8&#10;BvRx8AJKI29Wupm0qoUxIC1XJd46/LYVtf3ctkZYNGQYcrPu1O7cL6e3veKbg+ZT19dPafB/yGLk&#10;vYSgz1Altxzd6/4V1NjXWhnV2otajZ5q274Wrgaoxqd/VXPb8Um4WqA5Znpuk/l/sPWnhy8a9U2G&#10;oxAjyUfg6E4cLdqpI0rCpT/zZDZgdjuBoT2CHHh2tZrpg6q/GSRV0XF5ELnWau4EbyA/f/H0zlxX&#10;HLOA7OePqoE4/N4qB3Rs9bg0D9qBAB14enzmZsmlBiGLwjgOIMcadOEljeBzMfjm5D5pY98JNaLl&#10;kmEN5Dt4/vDB2CUdvjmZLNGkqvphcAMwyD8EYLhKIDi4LrolDcfnz5SmN8lNwggLohvCaNOQvCoY&#10;iSo/DsvLsihK/9c6V2dOfsDoLkhJFSUxYS0LSRrThFA/3aURZSkrq1dOVZ4HESCSMknBaS8CklSU&#10;kV3OQr+I48ov41dORRgHeRymJMpDnzAfguQ5DUhZ5TSnrCpStnNOUOSpPMfTQs1Kkj3uj24kAsfi&#10;QuJeNY/AnFbrAsHCw6VT+gdGMyxPhs33e64FRsN7CeynPmPLtrkHXPS5dH+SclkDRIYtRuu1sOtm&#10;3k+6P3QQYZ0zqXKYlLZ3HL5k8zRfsBiO2qclXjbv/O2sXn41298AAAD//wMAUEsDBBQABgAIAAAA&#10;IQA/8ira3wAAAAsBAAAPAAAAZHJzL2Rvd25yZXYueG1sTI/BTsMwDIbvSLxDZCRuLF3ROihNJ0Bi&#10;p3Fg8ABeE5pC41RJtrZ7eswJbrb86ff3V5vJ9eJkQuw8KVguMhCGGq87ahV8vL/c3IGICUlj78ko&#10;mE2ETX15UWGp/Uhv5rRPreAQiiUqsCkNpZSxscZhXPjBEN8+fXCYeA2t1AFHDne9zLOskA474g8W&#10;B/NsTfO9PzoF7rw8hx2i+9rOOY7DbLevuyelrq+mxwcQyUzpD4ZffVaHmp0O/kg6il5BcctVkoI8&#10;z3lgYH1frEAcmMxW6wJkXcn/HeofAAAA//8DAFBLAQItABQABgAIAAAAIQC2gziS/gAAAOEBAAAT&#10;AAAAAAAAAAAAAAAAAAAAAABbQ29udGVudF9UeXBlc10ueG1sUEsBAi0AFAAGAAgAAAAhADj9If/W&#10;AAAAlAEAAAsAAAAAAAAAAAAAAAAALwEAAF9yZWxzLy5yZWxzUEsBAi0AFAAGAAgAAAAhALKOHJOA&#10;AgAAsgQAAA4AAAAAAAAAAAAAAAAALgIAAGRycy9lMm9Eb2MueG1sUEsBAi0AFAAGAAgAAAAhAD/y&#10;KtrfAAAACwEAAA8AAAAAAAAAAAAAAAAA2gQAAGRycy9kb3ducmV2LnhtbFBLBQYAAAAABAAEAPMA&#10;AADmBQAAAAA=&#10;" filled="f" stroked="f">
                <v:textbox style="mso-next-textbox:#Text Box 86" inset=",0,,0">
                  <w:txbxContent>
                    <w:p w14:paraId="1408F688" w14:textId="77777777" w:rsidR="00A970E6" w:rsidRPr="00A970E6" w:rsidRDefault="00A970E6" w:rsidP="003D1CEB">
                      <w:pPr>
                        <w:pStyle w:val="BodyText"/>
                        <w:spacing w:after="120"/>
                        <w:jc w:val="center"/>
                        <w:rPr>
                          <w:sz w:val="20"/>
                          <w:szCs w:val="20"/>
                        </w:rPr>
                      </w:pPr>
                    </w:p>
                    <w:p w14:paraId="12F058E6" w14:textId="23A13808" w:rsidR="00CF044E" w:rsidRPr="00554AC6" w:rsidRDefault="00CF044E" w:rsidP="003D1CEB">
                      <w:pPr>
                        <w:pStyle w:val="BodyText"/>
                        <w:spacing w:after="120"/>
                        <w:jc w:val="center"/>
                        <w:rPr>
                          <w:sz w:val="36"/>
                          <w:szCs w:val="36"/>
                        </w:rPr>
                      </w:pPr>
                      <w:r w:rsidRPr="00554AC6">
                        <w:rPr>
                          <w:sz w:val="36"/>
                          <w:szCs w:val="36"/>
                        </w:rPr>
                        <w:t xml:space="preserve">BOB </w:t>
                      </w:r>
                      <w:r w:rsidR="0062002C">
                        <w:rPr>
                          <w:sz w:val="36"/>
                          <w:szCs w:val="36"/>
                        </w:rPr>
                        <w:t>&amp; ESTHER BRILL</w:t>
                      </w:r>
                    </w:p>
                    <w:p w14:paraId="19F98250" w14:textId="77777777" w:rsidR="00A970E6" w:rsidRPr="00A970E6" w:rsidRDefault="00A970E6" w:rsidP="006D2053">
                      <w:pPr>
                        <w:pStyle w:val="BodyText"/>
                        <w:spacing w:after="0"/>
                        <w:rPr>
                          <w:color w:val="297FD5" w:themeColor="accent3"/>
                          <w:sz w:val="16"/>
                          <w:szCs w:val="16"/>
                        </w:rPr>
                      </w:pPr>
                    </w:p>
                    <w:p w14:paraId="064043CD" w14:textId="649C897D" w:rsidR="00CF044E" w:rsidRPr="00B46A42" w:rsidRDefault="00135DF3" w:rsidP="004B3AE1">
                      <w:pPr>
                        <w:pStyle w:val="BodyText"/>
                        <w:spacing w:after="0"/>
                        <w:rPr>
                          <w:color w:val="297FD5" w:themeColor="accent3"/>
                          <w:sz w:val="24"/>
                          <w:szCs w:val="24"/>
                        </w:rPr>
                      </w:pPr>
                      <w:r w:rsidRPr="00B46A42">
                        <w:rPr>
                          <w:color w:val="297FD5" w:themeColor="accent3"/>
                          <w:sz w:val="24"/>
                          <w:szCs w:val="24"/>
                        </w:rPr>
                        <w:t>1. How</w:t>
                      </w:r>
                      <w:r w:rsidR="00CF044E" w:rsidRPr="00B46A42">
                        <w:rPr>
                          <w:color w:val="297FD5" w:themeColor="accent3"/>
                          <w:sz w:val="24"/>
                          <w:szCs w:val="24"/>
                        </w:rPr>
                        <w:t xml:space="preserve"> would you describe your take/style on the play and what effect will it have on the acting choices?</w:t>
                      </w:r>
                    </w:p>
                    <w:p w14:paraId="7E203784" w14:textId="77777777" w:rsidR="00CF044E" w:rsidRPr="004B3AE1" w:rsidRDefault="00CF044E" w:rsidP="004B3AE1">
                      <w:pPr>
                        <w:pStyle w:val="BodyText"/>
                        <w:spacing w:after="0"/>
                        <w:rPr>
                          <w:sz w:val="16"/>
                          <w:szCs w:val="16"/>
                        </w:rPr>
                      </w:pPr>
                    </w:p>
                    <w:p w14:paraId="559F3950" w14:textId="77777777" w:rsidR="004966E5" w:rsidRDefault="004966E5" w:rsidP="004966E5">
                      <w:pPr>
                        <w:pStyle w:val="BodyText"/>
                        <w:spacing w:after="0"/>
                        <w:rPr>
                          <w:i/>
                          <w:sz w:val="24"/>
                          <w:szCs w:val="24"/>
                        </w:rPr>
                      </w:pPr>
                      <w:r>
                        <w:rPr>
                          <w:i/>
                          <w:sz w:val="24"/>
                          <w:szCs w:val="24"/>
                        </w:rPr>
                        <w:t xml:space="preserve">(Esther): My personal style is to place the focus on the individual actor and each performance in order to showcase the talent on stage. </w:t>
                      </w:r>
                    </w:p>
                    <w:p w14:paraId="58668CCD" w14:textId="77777777" w:rsidR="004966E5" w:rsidRDefault="004966E5" w:rsidP="004966E5">
                      <w:pPr>
                        <w:pStyle w:val="BodyText"/>
                        <w:spacing w:after="0"/>
                        <w:rPr>
                          <w:i/>
                          <w:sz w:val="24"/>
                          <w:szCs w:val="24"/>
                        </w:rPr>
                      </w:pPr>
                      <w:r>
                        <w:rPr>
                          <w:i/>
                          <w:sz w:val="24"/>
                          <w:szCs w:val="24"/>
                        </w:rPr>
                        <w:t xml:space="preserve">(Bob): I agree with Esther in that each individual performance needs to be honed so that the comedic timing is maintained and the emotional range of the play is not lost in the laughter. My style has always been to try to help the actors understand the minutiae of each word or line in order to fully realize their character. </w:t>
                      </w:r>
                    </w:p>
                    <w:p w14:paraId="4498F08D" w14:textId="77777777" w:rsidR="004B3AE1" w:rsidRPr="00B46A42" w:rsidRDefault="004B3AE1" w:rsidP="004B3AE1">
                      <w:pPr>
                        <w:pStyle w:val="BodyText"/>
                        <w:spacing w:after="0"/>
                        <w:rPr>
                          <w:i/>
                          <w:sz w:val="24"/>
                          <w:szCs w:val="24"/>
                        </w:rPr>
                      </w:pPr>
                    </w:p>
                    <w:p w14:paraId="71ECFF0B" w14:textId="23B38C85" w:rsidR="00135DF3" w:rsidRDefault="004B3AE1" w:rsidP="00A970E6">
                      <w:pPr>
                        <w:pStyle w:val="BodyText"/>
                        <w:rPr>
                          <w:color w:val="297FD5" w:themeColor="accent3"/>
                          <w:sz w:val="24"/>
                          <w:szCs w:val="24"/>
                        </w:rPr>
                      </w:pPr>
                      <w:r>
                        <w:rPr>
                          <w:color w:val="297FD5" w:themeColor="accent3"/>
                          <w:sz w:val="24"/>
                          <w:szCs w:val="24"/>
                        </w:rPr>
                        <w:t>2</w:t>
                      </w:r>
                      <w:r w:rsidR="003F6CFE" w:rsidRPr="00B46A42">
                        <w:rPr>
                          <w:color w:val="297FD5" w:themeColor="accent3"/>
                          <w:sz w:val="24"/>
                          <w:szCs w:val="24"/>
                        </w:rPr>
                        <w:t>. What</w:t>
                      </w:r>
                      <w:r w:rsidR="00CF044E" w:rsidRPr="00B46A42">
                        <w:rPr>
                          <w:color w:val="297FD5" w:themeColor="accent3"/>
                          <w:sz w:val="24"/>
                          <w:szCs w:val="24"/>
                        </w:rPr>
                        <w:t xml:space="preserve"> characters do you feel are pivotal and will be focusing on at auditions?</w:t>
                      </w:r>
                    </w:p>
                    <w:p w14:paraId="455E791E" w14:textId="77777777" w:rsidR="004966E5" w:rsidRDefault="004966E5" w:rsidP="004966E5">
                      <w:pPr>
                        <w:pStyle w:val="BodyText"/>
                        <w:spacing w:after="0"/>
                        <w:rPr>
                          <w:i/>
                          <w:sz w:val="24"/>
                          <w:szCs w:val="24"/>
                        </w:rPr>
                      </w:pPr>
                      <w:r>
                        <w:rPr>
                          <w:i/>
                          <w:sz w:val="24"/>
                          <w:szCs w:val="24"/>
                        </w:rPr>
                        <w:t xml:space="preserve">(Esther): Eugene of course is the main character and must be able to balance humor and innocence and remain a likeable, relatable character. But I really feel the most demanding roles will be those of Arnold and Sgt Toomey, particularly in the interactions between the two. </w:t>
                      </w:r>
                    </w:p>
                    <w:p w14:paraId="4E48D90A" w14:textId="77777777" w:rsidR="004B3AE1" w:rsidRDefault="004B3AE1" w:rsidP="004B3AE1">
                      <w:pPr>
                        <w:pStyle w:val="BodyText"/>
                        <w:spacing w:after="0"/>
                        <w:rPr>
                          <w:color w:val="297FD5" w:themeColor="accent3"/>
                          <w:sz w:val="24"/>
                          <w:szCs w:val="24"/>
                        </w:rPr>
                      </w:pPr>
                    </w:p>
                    <w:p w14:paraId="1DEC2870" w14:textId="3BBF20AD" w:rsidR="00A970E6" w:rsidRDefault="00A970E6" w:rsidP="004B3AE1">
                      <w:pPr>
                        <w:pStyle w:val="BodyText"/>
                        <w:spacing w:after="0"/>
                        <w:rPr>
                          <w:color w:val="297FD5" w:themeColor="accent3"/>
                          <w:sz w:val="24"/>
                          <w:szCs w:val="24"/>
                        </w:rPr>
                      </w:pPr>
                      <w:r w:rsidRPr="004B3AE1">
                        <w:rPr>
                          <w:color w:val="297FD5" w:themeColor="accent3"/>
                          <w:sz w:val="24"/>
                          <w:szCs w:val="24"/>
                        </w:rPr>
                        <w:t xml:space="preserve">3. Should volunteers read </w:t>
                      </w:r>
                      <w:r w:rsidR="004966E5" w:rsidRPr="004966E5">
                        <w:rPr>
                          <w:i/>
                          <w:color w:val="297FD5" w:themeColor="accent3"/>
                          <w:sz w:val="24"/>
                          <w:szCs w:val="24"/>
                        </w:rPr>
                        <w:t>Brighton Beach Memoirs</w:t>
                      </w:r>
                      <w:r w:rsidR="004966E5">
                        <w:rPr>
                          <w:color w:val="297FD5" w:themeColor="accent3"/>
                          <w:sz w:val="24"/>
                          <w:szCs w:val="24"/>
                        </w:rPr>
                        <w:t xml:space="preserve"> or </w:t>
                      </w:r>
                      <w:r w:rsidR="004966E5" w:rsidRPr="004966E5">
                        <w:rPr>
                          <w:i/>
                          <w:color w:val="297FD5" w:themeColor="accent3"/>
                          <w:sz w:val="24"/>
                          <w:szCs w:val="24"/>
                        </w:rPr>
                        <w:t>Broadway Bound</w:t>
                      </w:r>
                      <w:r w:rsidRPr="004B3AE1">
                        <w:rPr>
                          <w:color w:val="297FD5" w:themeColor="accent3"/>
                          <w:sz w:val="24"/>
                          <w:szCs w:val="24"/>
                        </w:rPr>
                        <w:t>?</w:t>
                      </w:r>
                    </w:p>
                    <w:p w14:paraId="71CE7AE2" w14:textId="77777777" w:rsidR="004966E5" w:rsidRDefault="004966E5" w:rsidP="004966E5">
                      <w:pPr>
                        <w:pStyle w:val="BodyText"/>
                        <w:spacing w:after="0"/>
                        <w:rPr>
                          <w:i/>
                          <w:sz w:val="24"/>
                          <w:szCs w:val="24"/>
                        </w:rPr>
                      </w:pPr>
                      <w:r>
                        <w:rPr>
                          <w:i/>
                          <w:sz w:val="24"/>
                          <w:szCs w:val="24"/>
                        </w:rPr>
                        <w:t>(BOB): I don’t feel it is necessary to read either one, though they are great plays. If an actor is going to read for Eugene and really wants to get to know his character, then perhaps Brighton Beach Memoirs.</w:t>
                      </w:r>
                    </w:p>
                    <w:p w14:paraId="25E51F06" w14:textId="77777777" w:rsidR="004B3AE1" w:rsidRPr="004B3AE1" w:rsidRDefault="004B3AE1" w:rsidP="004B3AE1">
                      <w:pPr>
                        <w:pStyle w:val="BodyText"/>
                        <w:spacing w:after="0"/>
                        <w:rPr>
                          <w:color w:val="297FD5" w:themeColor="accent3"/>
                          <w:sz w:val="16"/>
                          <w:szCs w:val="16"/>
                        </w:rPr>
                      </w:pPr>
                    </w:p>
                    <w:p w14:paraId="55FCCE18" w14:textId="77777777" w:rsidR="000C6DAC" w:rsidRDefault="000C6DAC" w:rsidP="004966E5">
                      <w:pPr>
                        <w:pStyle w:val="BodyText"/>
                        <w:spacing w:after="0"/>
                        <w:rPr>
                          <w:color w:val="297FD5" w:themeColor="accent3"/>
                          <w:sz w:val="24"/>
                          <w:szCs w:val="24"/>
                        </w:rPr>
                      </w:pPr>
                    </w:p>
                    <w:p w14:paraId="2D8DAD48" w14:textId="543A2726" w:rsidR="004966E5" w:rsidRDefault="004966E5" w:rsidP="004966E5">
                      <w:pPr>
                        <w:pStyle w:val="BodyText"/>
                        <w:spacing w:after="0"/>
                        <w:rPr>
                          <w:color w:val="297FD5" w:themeColor="accent3"/>
                          <w:sz w:val="24"/>
                          <w:szCs w:val="24"/>
                        </w:rPr>
                      </w:pPr>
                      <w:r w:rsidRPr="00135DF3">
                        <w:rPr>
                          <w:color w:val="297FD5" w:themeColor="accent3"/>
                          <w:sz w:val="24"/>
                          <w:szCs w:val="24"/>
                        </w:rPr>
                        <w:t>4. How should volunteers prepare for auditions?</w:t>
                      </w:r>
                    </w:p>
                    <w:p w14:paraId="2F3D6120" w14:textId="77777777" w:rsidR="004966E5" w:rsidRPr="004B3AE1" w:rsidRDefault="004966E5" w:rsidP="004966E5">
                      <w:pPr>
                        <w:pStyle w:val="BodyText"/>
                        <w:spacing w:after="0"/>
                        <w:rPr>
                          <w:color w:val="297FD5" w:themeColor="accent3"/>
                          <w:sz w:val="16"/>
                          <w:szCs w:val="16"/>
                        </w:rPr>
                      </w:pPr>
                    </w:p>
                    <w:p w14:paraId="491B1234" w14:textId="77777777" w:rsidR="004966E5" w:rsidRDefault="004966E5" w:rsidP="004966E5">
                      <w:pPr>
                        <w:pStyle w:val="BodyText"/>
                        <w:spacing w:after="0"/>
                        <w:rPr>
                          <w:i/>
                          <w:sz w:val="24"/>
                          <w:szCs w:val="24"/>
                        </w:rPr>
                      </w:pPr>
                      <w:r>
                        <w:rPr>
                          <w:i/>
                          <w:sz w:val="24"/>
                          <w:szCs w:val="24"/>
                        </w:rPr>
                        <w:t xml:space="preserve">(Esther): Actors should try to read the entire script and have a basic understanding of each character they might like to read for. While we have our own ideas for the characters, each individual actor will bring his or her own flavor to the role and together we can bring them to life. </w:t>
                      </w:r>
                    </w:p>
                    <w:p w14:paraId="5478FE9D" w14:textId="77777777" w:rsidR="004966E5" w:rsidRDefault="004966E5" w:rsidP="004966E5">
                      <w:pPr>
                        <w:spacing w:after="0"/>
                        <w:rPr>
                          <w:rFonts w:eastAsia="Times New Roman" w:cs="Tahoma"/>
                          <w:i/>
                          <w:color w:val="595959" w:themeColor="text1" w:themeTint="A6"/>
                          <w:sz w:val="24"/>
                          <w:szCs w:val="24"/>
                        </w:rPr>
                      </w:pPr>
                    </w:p>
                    <w:p w14:paraId="08BA1390" w14:textId="77777777" w:rsidR="004966E5" w:rsidRPr="00135DF3" w:rsidRDefault="004966E5" w:rsidP="004966E5">
                      <w:pPr>
                        <w:pStyle w:val="BodyText"/>
                        <w:rPr>
                          <w:color w:val="297FD5" w:themeColor="accent3"/>
                          <w:sz w:val="24"/>
                          <w:szCs w:val="24"/>
                        </w:rPr>
                      </w:pPr>
                      <w:r w:rsidRPr="00135DF3">
                        <w:rPr>
                          <w:color w:val="297FD5" w:themeColor="accent3"/>
                          <w:sz w:val="24"/>
                          <w:szCs w:val="24"/>
                        </w:rPr>
                        <w:t>5. What will volunteers experience through the audition process?</w:t>
                      </w:r>
                    </w:p>
                    <w:p w14:paraId="4F8D1D5A" w14:textId="1E7B7089" w:rsidR="004966E5" w:rsidRDefault="004966E5" w:rsidP="004966E5">
                      <w:pPr>
                        <w:pStyle w:val="BodyText"/>
                        <w:spacing w:after="0"/>
                        <w:rPr>
                          <w:i/>
                          <w:sz w:val="24"/>
                          <w:szCs w:val="24"/>
                        </w:rPr>
                      </w:pPr>
                      <w:r>
                        <w:rPr>
                          <w:i/>
                          <w:sz w:val="24"/>
                          <w:szCs w:val="24"/>
                        </w:rPr>
                        <w:t xml:space="preserve">(BOB): We will make every effort to have everyone read for their most wanted roles, but we will also have different people read many parts so that we can see various interactions and try to find the actors best suited to certain roles. This will be a low stress, fun time and the main thing we are looking for is a wonderful group of actors ready to put on an amazing show as a cohesive cast. </w:t>
                      </w:r>
                    </w:p>
                    <w:p w14:paraId="0098ECAC" w14:textId="77777777" w:rsidR="004966E5" w:rsidRDefault="004966E5" w:rsidP="004966E5">
                      <w:pPr>
                        <w:pStyle w:val="BodyText"/>
                        <w:spacing w:after="0"/>
                        <w:rPr>
                          <w:i/>
                          <w:sz w:val="24"/>
                          <w:szCs w:val="24"/>
                        </w:rPr>
                      </w:pPr>
                    </w:p>
                    <w:p w14:paraId="512D5680" w14:textId="1B50FF42" w:rsidR="004966E5" w:rsidRDefault="004966E5" w:rsidP="004966E5">
                      <w:pPr>
                        <w:pStyle w:val="BodyText"/>
                        <w:spacing w:after="0"/>
                        <w:rPr>
                          <w:color w:val="297FD5" w:themeColor="accent3"/>
                          <w:sz w:val="24"/>
                          <w:szCs w:val="24"/>
                        </w:rPr>
                      </w:pPr>
                      <w:r>
                        <w:rPr>
                          <w:color w:val="297FD5" w:themeColor="accent3"/>
                          <w:sz w:val="24"/>
                          <w:szCs w:val="24"/>
                        </w:rPr>
                        <w:t>6. Any</w:t>
                      </w:r>
                      <w:r>
                        <w:rPr>
                          <w:color w:val="297FD5" w:themeColor="accent3"/>
                          <w:sz w:val="24"/>
                          <w:szCs w:val="24"/>
                        </w:rPr>
                        <w:t xml:space="preserve"> last comments?</w:t>
                      </w:r>
                    </w:p>
                    <w:p w14:paraId="535C455D" w14:textId="77777777" w:rsidR="004966E5" w:rsidRDefault="004966E5" w:rsidP="004966E5">
                      <w:pPr>
                        <w:pStyle w:val="BodyText"/>
                        <w:spacing w:after="0"/>
                        <w:rPr>
                          <w:color w:val="297FD5" w:themeColor="accent3"/>
                          <w:sz w:val="16"/>
                          <w:szCs w:val="16"/>
                        </w:rPr>
                      </w:pPr>
                    </w:p>
                    <w:p w14:paraId="02053673" w14:textId="60121E0E" w:rsidR="00CF044E" w:rsidRDefault="004966E5" w:rsidP="004966E5">
                      <w:pPr>
                        <w:pStyle w:val="BodyText"/>
                      </w:pPr>
                      <w:r>
                        <w:rPr>
                          <w:i/>
                          <w:sz w:val="24"/>
                          <w:szCs w:val="24"/>
                        </w:rPr>
                        <w:t>(BOB): The three things I want actors to realize ahead of time is that as a comedy, this is a rapid fire conversational type of play. The faster we</w:t>
                      </w:r>
                      <w:r>
                        <w:rPr>
                          <w:i/>
                          <w:sz w:val="24"/>
                          <w:szCs w:val="24"/>
                        </w:rPr>
                        <w:t xml:space="preserve"> </w:t>
                      </w:r>
                      <w:r>
                        <w:rPr>
                          <w:i/>
                          <w:sz w:val="24"/>
                          <w:szCs w:val="24"/>
                        </w:rPr>
                        <w:t>memorize lines, the more natural the dialog becomes and the funnier the play becomes. Secondly, even though it is a comedy, this play deals with some fairly heavy issues as these characters come of age and there is some emotional range needed, some vulnerability. Finally, due to the time</w:t>
                      </w:r>
                      <w:r>
                        <w:rPr>
                          <w:i/>
                          <w:sz w:val="24"/>
                          <w:szCs w:val="24"/>
                        </w:rPr>
                        <w:t xml:space="preserve"> </w:t>
                      </w:r>
                      <w:r>
                        <w:rPr>
                          <w:i/>
                          <w:sz w:val="24"/>
                          <w:szCs w:val="24"/>
                        </w:rPr>
                        <w:t>period as well as the characters themselves, there is some sensitive subject matter and a little foul language. While one minor edit may happen, all other language will remain.</w:t>
                      </w:r>
                    </w:p>
                    <w:p w14:paraId="1D068A09" w14:textId="27FA1EF7" w:rsidR="00CF044E" w:rsidRDefault="004966E5" w:rsidP="00E949E6">
                      <w:pPr>
                        <w:pStyle w:val="BodyText"/>
                      </w:pPr>
                      <w:r>
                        <w:t xml:space="preserve"> </w:t>
                      </w:r>
                    </w:p>
                    <w:p w14:paraId="1EEA2DDA" w14:textId="77777777" w:rsidR="00CF044E" w:rsidRDefault="00CF044E" w:rsidP="00E949E6">
                      <w:pPr>
                        <w:pStyle w:val="BodyText"/>
                      </w:pPr>
                    </w:p>
                  </w:txbxContent>
                </v:textbox>
                <w10:wrap type="tight" anchorx="page" anchory="page"/>
              </v:shape>
            </w:pict>
          </mc:Fallback>
        </mc:AlternateContent>
      </w:r>
      <w:r w:rsidR="00BA3030">
        <w:rPr>
          <w:noProof/>
        </w:rPr>
        <mc:AlternateContent>
          <mc:Choice Requires="wps">
            <w:drawing>
              <wp:anchor distT="0" distB="0" distL="114300" distR="114300" simplePos="0" relativeHeight="251658327" behindDoc="0" locked="0" layoutInCell="1" allowOverlap="1" wp14:anchorId="748D3A83" wp14:editId="5E5A3E1E">
                <wp:simplePos x="0" y="0"/>
                <wp:positionH relativeFrom="page">
                  <wp:posOffset>5114925</wp:posOffset>
                </wp:positionH>
                <wp:positionV relativeFrom="page">
                  <wp:posOffset>1476375</wp:posOffset>
                </wp:positionV>
                <wp:extent cx="4520565" cy="5181600"/>
                <wp:effectExtent l="0" t="0" r="0" b="0"/>
                <wp:wrapTight wrapText="bothSides">
                  <wp:wrapPolygon edited="0">
                    <wp:start x="182" y="0"/>
                    <wp:lineTo x="182" y="21521"/>
                    <wp:lineTo x="21300" y="21521"/>
                    <wp:lineTo x="21300" y="0"/>
                    <wp:lineTo x="182" y="0"/>
                  </wp:wrapPolygon>
                </wp:wrapTight>
                <wp:docPr id="6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518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linkedTxbx id="22" seq="1"/>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D3A83" id="Text Box 86" o:spid="_x0000_s1048" type="#_x0000_t202" style="position:absolute;margin-left:402.75pt;margin-top:116.25pt;width:355.95pt;height:408pt;z-index:2516583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9hiwIAAMAEAAAOAAAAZHJzL2Uyb0RvYy54bWysVNtunDAQfa/Uf7D8TjDU3FZhIxZCVSm9&#10;SEk/wAtmQQGb2N6wadV/72B2N9vmreqLZcZzzlzODNc3h6FHz1zpTooUe1cEIy4qWXdil+LvD6UT&#10;Y6QNEzXrpeApfuEa36zfv7uexhX3ZSv7misEJEKvpjHFrTHjynV11fKB6Ss5cgGPjVQDM/Cpdm6t&#10;2ATsQ+/6hITuJFU9KllxrcFaLI94bfmbhlfma9NoblCfYsjN2FPZczuf7vqarXaKjW1XHdNg/5DF&#10;wDoBQc9UBTMM7VX3hmroKiW1bMxVJQdXNk1XcVsDVOORv6q5b9nIbS3QHD2e26T/H2315fmbQl2d&#10;4jDCSLABNHrgB4M28oDicO7PNOoVuN2P4GgOYAedba16vJPVo0ZC5i0TO54pJaeWsxry82akewFd&#10;ePRMsp0+yxrisL2RlujQqGFuHrQDATvo9HLWZs6lAiMNfBKEAUYVvAVe7IXEquey1Qk+Km0+cjmg&#10;+ZJiBeJbevZ8p82cDludXOZoQpZd39sB6MUfBnBcLBAcoPPbnIbV82dCktv4NqYO9cNbh5K6drIy&#10;p05YelFQfCjyvPB+LXN1AfJ8SjZ+4pRhHDm0oYGTRCR2iJdskpDQhBblG1CZZX4IjE4RJwDact+J&#10;S0KdTUYDL4+i0iuiN6A8iPwsChInzALPoR4EyTLiO0WZkYzQMk/oxoKgyFN5VqdZmkWkvhOPvH44&#10;bA92MHwPVpg/HTWdJd3K+gV0VHJZJ1h/uLRS/cBoglVKsX7aM8Ux6j8JmIXEo3TePfsBF3Vp3Z6s&#10;TFRAkWKD0XLNzbKn+1F1uxYiLFMnZAZz03RW0ddsjtMGa2KFPq70vIeX39br9cez/g0AAP//AwBQ&#10;SwMEFAAGAAgAAAAhAAoXV4vgAAAADQEAAA8AAABkcnMvZG93bnJldi54bWxMj0FOwzAQRfdI3MEa&#10;JHbUTmggSuNUgERXZdHCAaaxGwficRS7TdLT465g90fz9OdNuZ5sx8568K0jCclCANNUO9VSI+Hr&#10;8/0hB+YDksLOkZYwaw/r6vamxEK5kXb6vA8NiyXkC5RgQugLzn1ttEW/cL2muDu6wWKI49BwNeAY&#10;y23HUyGeuMWW4gWDvX4zuv7Zn6wEe0kuwxbRfm/mFMd+NpuP7auU93fTywpY0FP4g+GqH9Whik4H&#10;dyLlWSchF1kWUQnpYxrDlciS5yWwQ0ximWfAq5L//6L6BQAA//8DAFBLAQItABQABgAIAAAAIQC2&#10;gziS/gAAAOEBAAATAAAAAAAAAAAAAAAAAAAAAABbQ29udGVudF9UeXBlc10ueG1sUEsBAi0AFAAG&#10;AAgAAAAhADj9If/WAAAAlAEAAAsAAAAAAAAAAAAAAAAALwEAAF9yZWxzLy5yZWxzUEsBAi0AFAAG&#10;AAgAAAAhAIhOT2GLAgAAwAQAAA4AAAAAAAAAAAAAAAAALgIAAGRycy9lMm9Eb2MueG1sUEsBAi0A&#10;FAAGAAgAAAAhAAoXV4vgAAAADQEAAA8AAAAAAAAAAAAAAAAA5QQAAGRycy9kb3ducmV2LnhtbFBL&#10;BQYAAAAABAAEAPMAAADyBQAAAAA=&#10;" filled="f" stroked="f">
                <v:textbox inset=",0,,0">
                  <w:txbxContent/>
                </v:textbox>
                <w10:wrap type="tight" anchorx="page" anchory="page"/>
              </v:shape>
            </w:pict>
          </mc:Fallback>
        </mc:AlternateContent>
      </w:r>
      <w:r w:rsidR="00C66400" w:rsidRPr="00C66400">
        <w:rPr>
          <w:noProof/>
        </w:rPr>
        <mc:AlternateContent>
          <mc:Choice Requires="wps">
            <w:drawing>
              <wp:anchor distT="0" distB="0" distL="114300" distR="114300" simplePos="0" relativeHeight="251709535" behindDoc="0" locked="0" layoutInCell="1" allowOverlap="1" wp14:anchorId="1AB6C2CC" wp14:editId="695E20CF">
                <wp:simplePos x="0" y="0"/>
                <wp:positionH relativeFrom="page">
                  <wp:posOffset>400050</wp:posOffset>
                </wp:positionH>
                <wp:positionV relativeFrom="page">
                  <wp:posOffset>6981824</wp:posOffset>
                </wp:positionV>
                <wp:extent cx="9286875" cy="481965"/>
                <wp:effectExtent l="0" t="0" r="0" b="0"/>
                <wp:wrapThrough wrapText="bothSides">
                  <wp:wrapPolygon edited="0">
                    <wp:start x="89" y="0"/>
                    <wp:lineTo x="89" y="20490"/>
                    <wp:lineTo x="21445" y="20490"/>
                    <wp:lineTo x="21445" y="0"/>
                    <wp:lineTo x="89" y="0"/>
                  </wp:wrapPolygon>
                </wp:wrapThrough>
                <wp:docPr id="18" name="Text Box 18"/>
                <wp:cNvGraphicFramePr/>
                <a:graphic xmlns:a="http://schemas.openxmlformats.org/drawingml/2006/main">
                  <a:graphicData uri="http://schemas.microsoft.com/office/word/2010/wordprocessingShape">
                    <wps:wsp>
                      <wps:cNvSpPr txBox="1"/>
                      <wps:spPr>
                        <a:xfrm>
                          <a:off x="0" y="0"/>
                          <a:ext cx="9286875" cy="481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550FF676" w14:textId="33A194CA" w:rsidR="00C66400" w:rsidRPr="00C66400" w:rsidRDefault="00C66400" w:rsidP="00C66400">
                            <w:pPr>
                              <w:pStyle w:val="BodyText"/>
                              <w:spacing w:after="120"/>
                              <w:jc w:val="center"/>
                              <w:rPr>
                                <w:noProof/>
                                <w:color w:val="000000" w:themeColor="text1"/>
                                <w:sz w:val="24"/>
                                <w:szCs w:val="24"/>
                              </w:rPr>
                            </w:pPr>
                            <w:r>
                              <w:rPr>
                                <w:color w:val="000000" w:themeColor="text1"/>
                                <w:sz w:val="24"/>
                                <w:szCs w:val="24"/>
                              </w:rPr>
                              <w:t xml:space="preserve">Scripts are available to check out at the Petoskey Public Library. Please return </w:t>
                            </w:r>
                            <w:r w:rsidRPr="006265A8">
                              <w:rPr>
                                <w:color w:val="000000" w:themeColor="text1"/>
                              </w:rPr>
                              <w:t>them</w:t>
                            </w:r>
                            <w:r>
                              <w:rPr>
                                <w:color w:val="000000" w:themeColor="text1"/>
                                <w:sz w:val="24"/>
                                <w:szCs w:val="24"/>
                              </w:rPr>
                              <w:t xml:space="preserve"> back to library prior to auditions or at auditions.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6C2CC" id="Text Box 18" o:spid="_x0000_s1049" type="#_x0000_t202" style="position:absolute;margin-left:31.5pt;margin-top:549.75pt;width:731.25pt;height:37.95pt;z-index:2517095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x2YQIAAKoEAAAOAAAAZHJzL2Uyb0RvYy54bWysVN9P2zAQfp+0/8Hye8kPpaWNSFEo6jQJ&#10;ARIgnl3HoZES27NdEjbtf99npwHG9jTtxT3ffTnffd9dz86HriXPwthGyYImJzElQnJVNfKpoA/3&#10;29mSEuuYrFirpCjoi7D0fP3501mvc5GqvWorYQiSSJv3uqB753QeRZbvRcfsidJCIlgr0zGHq3mK&#10;KsN6ZO/aKI3jRdQrU2mjuLAW3ssxSNchf10L7m7q2gpH2oKiNhdOE86dP6P1GcufDNP7hh/LYP9Q&#10;RccaiUdfU10yx8jBNH+k6hpulFW1O+Gqi1RdN1yEHtBNEn/o5m7PtAi9gByrX2my/y8tv36+NaSp&#10;oB2UkqyDRvdicORCDQQu8NNrmwN2pwF0A/zATn4Lp297qE3nf9EQQRxMv7yy67NxOFfpcrE8nVPC&#10;EcuWyWox92mit6+1se6LUB3xRkEN1Auksucr60boBPGPSbVt2jYo2MrfHMg5ekQYgfFrlqMSmB7p&#10;awry/NjMT9PydL6aLcp5MsuSeDkryzidXW7LuIyz7WaVXfw81jl9H3lKxta95YbdEChM04mXnape&#10;QJdR48BZzbcNerpi1t0ygwkDQ9gad4OjblVfUHW0KNkr8/1vfo+H8IhS0mNiC2q/HZgRlLRfJUZi&#10;lWSZH/FwydAWLuZ9ZPc+Ig/dRmEpEuyn5sH0eNdOZm1U94jlKv2rCDHJ8XZB3WRu3LhHWE4uyjKA&#10;MNSauSt5p7lP7an2it0Pj8zoo6wONF6rabZZ/kHdETvKWR6cqpsgvSd6ZBUj4y9YiDA8x+X1G/f+&#10;HlBvfzHrXwAAAP//AwBQSwMEFAAGAAgAAAAhAEwOwCrfAAAADQEAAA8AAABkcnMvZG93bnJldi54&#10;bWxMj0FPwzAMhe9I/IfISNxYsrFstDSdEIgriMGQuGWN11Y0TtVka/n3eCe4PdtPz98rNpPvxAmH&#10;2AYyMJ8pEEhVcC3VBj7en2/uQMRkydkuEBr4wQib8vKisLkLI73haZtqwSEUc2ugSanPpYxVg97G&#10;WeiR+HYIg7eJx6GWbrAjh/tOLpRaSW9b4g+N7fGxwep7e/QGdi+Hr8+leq2fvO7HMClJPpPGXF9N&#10;D/cgEk7pzwxnfEaHkpn24Uguis7A6parJN6rLNMgzg690Kz2rOZrvQRZFvJ/i/IXAAD//wMAUEsB&#10;Ai0AFAAGAAgAAAAhALaDOJL+AAAA4QEAABMAAAAAAAAAAAAAAAAAAAAAAFtDb250ZW50X1R5cGVz&#10;XS54bWxQSwECLQAUAAYACAAAACEAOP0h/9YAAACUAQAACwAAAAAAAAAAAAAAAAAvAQAAX3JlbHMv&#10;LnJlbHNQSwECLQAUAAYACAAAACEAKIaMdmECAACqBAAADgAAAAAAAAAAAAAAAAAuAgAAZHJzL2Uy&#10;b0RvYy54bWxQSwECLQAUAAYACAAAACEATA7AKt8AAAANAQAADwAAAAAAAAAAAAAAAAC7BAAAZHJz&#10;L2Rvd25yZXYueG1sUEsFBgAAAAAEAAQA8wAAAMcFAAAAAA==&#10;" filled="f" stroked="f">
                <v:textbox>
                  <w:txbxContent>
                    <w:p w14:paraId="550FF676" w14:textId="33A194CA" w:rsidR="00C66400" w:rsidRPr="00C66400" w:rsidRDefault="00C66400" w:rsidP="00C66400">
                      <w:pPr>
                        <w:pStyle w:val="BodyText"/>
                        <w:spacing w:after="120"/>
                        <w:jc w:val="center"/>
                        <w:rPr>
                          <w:noProof/>
                          <w:color w:val="000000" w:themeColor="text1"/>
                          <w:sz w:val="24"/>
                          <w:szCs w:val="24"/>
                        </w:rPr>
                      </w:pPr>
                      <w:r>
                        <w:rPr>
                          <w:color w:val="000000" w:themeColor="text1"/>
                          <w:sz w:val="24"/>
                          <w:szCs w:val="24"/>
                        </w:rPr>
                        <w:t xml:space="preserve">Scripts are available to check out at the Petoskey Public Library. Please return </w:t>
                      </w:r>
                      <w:r w:rsidRPr="006265A8">
                        <w:rPr>
                          <w:color w:val="000000" w:themeColor="text1"/>
                        </w:rPr>
                        <w:t>them</w:t>
                      </w:r>
                      <w:r>
                        <w:rPr>
                          <w:color w:val="000000" w:themeColor="text1"/>
                          <w:sz w:val="24"/>
                          <w:szCs w:val="24"/>
                        </w:rPr>
                        <w:t xml:space="preserve"> back to library prior to auditions or at auditions. </w:t>
                      </w:r>
                    </w:p>
                  </w:txbxContent>
                </v:textbox>
                <w10:wrap type="through" anchorx="page" anchory="page"/>
              </v:shape>
            </w:pict>
          </mc:Fallback>
        </mc:AlternateContent>
      </w:r>
      <w:r w:rsidR="004C65D5" w:rsidRPr="004C65D5">
        <w:rPr>
          <w:noProof/>
        </w:rPr>
        <mc:AlternateContent>
          <mc:Choice Requires="wps">
            <w:drawing>
              <wp:anchor distT="0" distB="0" distL="114300" distR="114300" simplePos="0" relativeHeight="251701343" behindDoc="0" locked="0" layoutInCell="1" allowOverlap="1" wp14:anchorId="7BFD9640" wp14:editId="103E6E73">
                <wp:simplePos x="0" y="0"/>
                <wp:positionH relativeFrom="page">
                  <wp:posOffset>542925</wp:posOffset>
                </wp:positionH>
                <wp:positionV relativeFrom="page">
                  <wp:posOffset>361949</wp:posOffset>
                </wp:positionV>
                <wp:extent cx="8639175" cy="1047115"/>
                <wp:effectExtent l="0" t="0" r="9525" b="635"/>
                <wp:wrapTight wrapText="bothSides">
                  <wp:wrapPolygon edited="0">
                    <wp:start x="0" y="0"/>
                    <wp:lineTo x="0" y="21220"/>
                    <wp:lineTo x="21576" y="21220"/>
                    <wp:lineTo x="21576" y="0"/>
                    <wp:lineTo x="0" y="0"/>
                  </wp:wrapPolygon>
                </wp:wrapTight>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9175" cy="10471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FA969B7" w14:textId="77777777" w:rsidR="004C65D5" w:rsidRPr="003D1CEB" w:rsidRDefault="004C65D5" w:rsidP="004C65D5">
                            <w:pPr>
                              <w:pStyle w:val="BodyText"/>
                              <w:spacing w:after="60"/>
                              <w:jc w:val="center"/>
                              <w:rPr>
                                <w:color w:val="297FD5" w:themeColor="accent3"/>
                                <w:sz w:val="44"/>
                                <w:szCs w:val="44"/>
                              </w:rPr>
                            </w:pPr>
                            <w:r w:rsidRPr="003D1CEB">
                              <w:rPr>
                                <w:color w:val="297FD5" w:themeColor="accent3"/>
                                <w:sz w:val="44"/>
                                <w:szCs w:val="44"/>
                              </w:rPr>
                              <w:t xml:space="preserve">WE ASKED THE </w:t>
                            </w:r>
                            <w:r w:rsidRPr="004143A2">
                              <w:rPr>
                                <w:color w:val="297FD5" w:themeColor="accent3"/>
                                <w:sz w:val="44"/>
                                <w:szCs w:val="44"/>
                              </w:rPr>
                              <w:t>DIRECTORS</w:t>
                            </w:r>
                          </w:p>
                          <w:p w14:paraId="01498C71" w14:textId="77777777" w:rsidR="004C65D5" w:rsidRPr="003D1CEB" w:rsidRDefault="004C65D5" w:rsidP="004C65D5">
                            <w:pPr>
                              <w:pStyle w:val="BodyText"/>
                              <w:spacing w:after="60"/>
                              <w:jc w:val="center"/>
                              <w:rPr>
                                <w:color w:val="297FD5" w:themeColor="accent3"/>
                              </w:rPr>
                            </w:pPr>
                            <w:r w:rsidRPr="003D1CEB">
                              <w:rPr>
                                <w:color w:val="297FD5" w:themeColor="accent3"/>
                              </w:rPr>
                              <w:t xml:space="preserve">OF </w:t>
                            </w:r>
                          </w:p>
                          <w:p w14:paraId="7D9D814C" w14:textId="43415E48" w:rsidR="004C65D5" w:rsidRPr="003D1CEB" w:rsidRDefault="00EB21FA" w:rsidP="004C65D5">
                            <w:pPr>
                              <w:pStyle w:val="BodyText"/>
                              <w:spacing w:after="60"/>
                              <w:jc w:val="center"/>
                              <w:rPr>
                                <w:color w:val="297FD5" w:themeColor="accent3"/>
                                <w:sz w:val="44"/>
                                <w:szCs w:val="44"/>
                              </w:rPr>
                            </w:pPr>
                            <w:r>
                              <w:rPr>
                                <w:color w:val="297FD5" w:themeColor="accent3"/>
                                <w:sz w:val="44"/>
                                <w:szCs w:val="44"/>
                              </w:rPr>
                              <w:t>Biloxi Blues</w:t>
                            </w:r>
                          </w:p>
                          <w:p w14:paraId="63C853C7" w14:textId="7206AD4D" w:rsidR="004C65D5" w:rsidRPr="001468C2" w:rsidRDefault="004C65D5" w:rsidP="004C65D5">
                            <w:pPr>
                              <w:pStyle w:val="Date"/>
                              <w:rPr>
                                <w:color w:val="0D0D0D" w:themeColor="text1" w:themeTint="F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D9640" id="_x0000_s1050" type="#_x0000_t202" style="position:absolute;margin-left:42.75pt;margin-top:28.5pt;width:680.25pt;height:82.45pt;z-index:2517013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PQYAIAAHQEAAAOAAAAZHJzL2Uyb0RvYy54bWysVNtunDAQfa/Uf7D8TrjEy01ho90lVJXS&#10;i5T0A7xgFlSwXdsbSKv+e8cmpGnzVvXFGsYzZ87M8XB1PY8DemBK94IXOLwIMGK8Fk3PTwX+cl95&#10;KUbaUN7QQXBW4Eem8fX27ZurSeYsEp0YGqYQgHCdT7LAnTEy931dd2yk+kJIxuGyFWqkBj7VyW8U&#10;nQB9HPwoCGJ/EqqRStRMa/CWyyXeOvy2ZbX51LaaGTQUGLgZdyp3Hu3pb69oflJUdn39RIP+A4uR&#10;9hyKPkOV1FB0Vv0rqLGvldCiNRe1GH3Rtn3NXA/QTRj81c1dRyVzvcBwtHwek/5/sPXHh88K9U2B&#10;E4w4HUGiezYbtBczIrEdzyR1DlF3EuLMDH6Q2bWq5a2ov2rExaGj/MR2SompY7QBeqHN9F+kLjja&#10;ghynD6KBOvRshAOaWzXa2cE0EKCDTI/P0lguNTjT+DILkw1GNdyFAUnCcONq0HxNl0qbd0yMyBoF&#10;VqC9g6cPt9pYOjRfQ2w1Lqp+GJz+A//DAYGLB4pDqr2zNJycP7Igu0lvUuKRKL7xSNA03q46EC+u&#10;gF55WR4OZfhzeVYvksKIBPso86o4TTzSko2XJUHqBWG2z+KAZKSsXiVVu10UA6JXphkkHVnkpVVA&#10;vP2ObMJDklRhmbgk4LsydSO3U17mbebj7MSNLlcpj6J5BBGUWFYBVheMTqjvGE2wBgXW385UMYyG&#10;9xyEtDuzGmo1jqtBeQ2pBTYYLebBLLt1lqo/dYC8PBUudiB22zsZ7KtYWDw9EXjaTp2nNbS78/Lb&#10;Rf3+WWx/AQAA//8DAFBLAwQUAAYACAAAACEAMroIG+AAAAAKAQAADwAAAGRycy9kb3ducmV2Lnht&#10;bEyPQU+DQBCF7yb+h82YeLNLScEWGZrG6MnESPHgcYEpbMrOIrtt8d+7PeltXt7Lm+/l29kM4kyT&#10;05YRlosIBHFjW80dwmf1+rAG4bziVg2WCeGHHGyL25tcZa29cEnnve9EKGGXKYTe+zGT0jU9GeUW&#10;diQO3sFORvkgp062k7qEcjPIOIpSaZTm8KFXIz331Bz3J4Ow++LyRX+/1x/lodRVtYn4LT0i3t/N&#10;uycQnmb/F4YrfkCHIjDV9sStEwPCOklCEiF5DJOu/mqVhqtGiOPlBmSRy/8Til8AAAD//wMAUEsB&#10;Ai0AFAAGAAgAAAAhALaDOJL+AAAA4QEAABMAAAAAAAAAAAAAAAAAAAAAAFtDb250ZW50X1R5cGVz&#10;XS54bWxQSwECLQAUAAYACAAAACEAOP0h/9YAAACUAQAACwAAAAAAAAAAAAAAAAAvAQAAX3JlbHMv&#10;LnJlbHNQSwECLQAUAAYACAAAACEApZij0GACAAB0BAAADgAAAAAAAAAAAAAAAAAuAgAAZHJzL2Uy&#10;b0RvYy54bWxQSwECLQAUAAYACAAAACEAMroIG+AAAAAKAQAADwAAAAAAAAAAAAAAAAC6BAAAZHJz&#10;L2Rvd25yZXYueG1sUEsFBgAAAAAEAAQA8wAAAMcFAAAAAA==&#10;" filled="f" stroked="f">
                <v:textbox inset="0,0,0,0">
                  <w:txbxContent>
                    <w:p w14:paraId="5FA969B7" w14:textId="77777777" w:rsidR="004C65D5" w:rsidRPr="003D1CEB" w:rsidRDefault="004C65D5" w:rsidP="004C65D5">
                      <w:pPr>
                        <w:pStyle w:val="BodyText"/>
                        <w:spacing w:after="60"/>
                        <w:jc w:val="center"/>
                        <w:rPr>
                          <w:color w:val="297FD5" w:themeColor="accent3"/>
                          <w:sz w:val="44"/>
                          <w:szCs w:val="44"/>
                        </w:rPr>
                      </w:pPr>
                      <w:r w:rsidRPr="003D1CEB">
                        <w:rPr>
                          <w:color w:val="297FD5" w:themeColor="accent3"/>
                          <w:sz w:val="44"/>
                          <w:szCs w:val="44"/>
                        </w:rPr>
                        <w:t xml:space="preserve">WE ASKED THE </w:t>
                      </w:r>
                      <w:r w:rsidRPr="004143A2">
                        <w:rPr>
                          <w:color w:val="297FD5" w:themeColor="accent3"/>
                          <w:sz w:val="44"/>
                          <w:szCs w:val="44"/>
                        </w:rPr>
                        <w:t>DIRECTORS</w:t>
                      </w:r>
                    </w:p>
                    <w:p w14:paraId="01498C71" w14:textId="77777777" w:rsidR="004C65D5" w:rsidRPr="003D1CEB" w:rsidRDefault="004C65D5" w:rsidP="004C65D5">
                      <w:pPr>
                        <w:pStyle w:val="BodyText"/>
                        <w:spacing w:after="60"/>
                        <w:jc w:val="center"/>
                        <w:rPr>
                          <w:color w:val="297FD5" w:themeColor="accent3"/>
                        </w:rPr>
                      </w:pPr>
                      <w:r w:rsidRPr="003D1CEB">
                        <w:rPr>
                          <w:color w:val="297FD5" w:themeColor="accent3"/>
                        </w:rPr>
                        <w:t xml:space="preserve">OF </w:t>
                      </w:r>
                    </w:p>
                    <w:p w14:paraId="7D9D814C" w14:textId="43415E48" w:rsidR="004C65D5" w:rsidRPr="003D1CEB" w:rsidRDefault="00EB21FA" w:rsidP="004C65D5">
                      <w:pPr>
                        <w:pStyle w:val="BodyText"/>
                        <w:spacing w:after="60"/>
                        <w:jc w:val="center"/>
                        <w:rPr>
                          <w:color w:val="297FD5" w:themeColor="accent3"/>
                          <w:sz w:val="44"/>
                          <w:szCs w:val="44"/>
                        </w:rPr>
                      </w:pPr>
                      <w:r>
                        <w:rPr>
                          <w:color w:val="297FD5" w:themeColor="accent3"/>
                          <w:sz w:val="44"/>
                          <w:szCs w:val="44"/>
                        </w:rPr>
                        <w:t>Biloxi Blues</w:t>
                      </w:r>
                    </w:p>
                    <w:p w14:paraId="63C853C7" w14:textId="7206AD4D" w:rsidR="004C65D5" w:rsidRPr="001468C2" w:rsidRDefault="004C65D5" w:rsidP="004C65D5">
                      <w:pPr>
                        <w:pStyle w:val="Date"/>
                        <w:rPr>
                          <w:color w:val="0D0D0D" w:themeColor="text1" w:themeTint="F2"/>
                        </w:rPr>
                      </w:pPr>
                    </w:p>
                  </w:txbxContent>
                </v:textbox>
                <w10:wrap type="tight" anchorx="page" anchory="page"/>
              </v:shape>
            </w:pict>
          </mc:Fallback>
        </mc:AlternateContent>
      </w:r>
      <w:r w:rsidR="00DC58A5">
        <w:rPr>
          <w:noProof/>
        </w:rPr>
        <mc:AlternateContent>
          <mc:Choice Requires="wps">
            <w:drawing>
              <wp:anchor distT="0" distB="0" distL="114300" distR="114300" simplePos="0" relativeHeight="251658295" behindDoc="0" locked="0" layoutInCell="1" allowOverlap="1" wp14:anchorId="1A7F7FCF" wp14:editId="7B2B40EF">
                <wp:simplePos x="0" y="0"/>
                <wp:positionH relativeFrom="page">
                  <wp:posOffset>378460</wp:posOffset>
                </wp:positionH>
                <wp:positionV relativeFrom="page">
                  <wp:posOffset>8554085</wp:posOffset>
                </wp:positionV>
                <wp:extent cx="7004050" cy="717550"/>
                <wp:effectExtent l="0" t="0" r="0" b="19050"/>
                <wp:wrapTight wrapText="bothSides">
                  <wp:wrapPolygon edited="0">
                    <wp:start x="78" y="0"/>
                    <wp:lineTo x="78" y="21409"/>
                    <wp:lineTo x="21463" y="21409"/>
                    <wp:lineTo x="21463" y="0"/>
                    <wp:lineTo x="78" y="0"/>
                  </wp:wrapPolygon>
                </wp:wrapTight>
                <wp:docPr id="1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7175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58E5BDE" w14:textId="3BDE2FC7" w:rsidR="00CF044E" w:rsidRDefault="00CF044E" w:rsidP="00545D5B">
                            <w:pPr>
                              <w:pStyle w:val="BlockHeading"/>
                              <w:jc w:val="left"/>
                            </w:pPr>
                          </w:p>
                          <w:p w14:paraId="6167106A" w14:textId="77777777" w:rsidR="00CF044E" w:rsidRDefault="00CF044E" w:rsidP="00932105">
                            <w:pPr>
                              <w:pStyle w:val="BlockHeading"/>
                            </w:pPr>
                            <w:r>
                              <w:t>Scripts are available for check out at the Petoskey Public Library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7FCF" id="Text Box 49" o:spid="_x0000_s1051" type="#_x0000_t202" style="position:absolute;margin-left:29.8pt;margin-top:673.55pt;width:551.5pt;height:56.5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quYgIAAH0EAAAOAAAAZHJzL2Uyb0RvYy54bWysVNuOmzAQfa/Uf7D8zmKoEy5askrCUlXq&#10;TdrtBzjGBFSwqe0sbKv+e8dms027b1VfrGEuZy5nhuubeejRg9CmU7LA0RXBSEiu6k4eC/zlvgpS&#10;jIxlsma9kqLAj8Lgm83rV9fTmItYtaqvhUYAIk0+jQVurR3zMDS8FQMzV2oUEoyN0gOz8KmPYa3Z&#10;BOhDH8aErMNJ6XrUigtjQFsuRrzx+E0juP3UNEZY1BcYarP+1f49uDfcXLP8qNnYdvypDPYPVQys&#10;k5D0GapklqGT7l5ADR3XyqjGXnE1hKppOi58D9BNRP7q5q5lo/C9wHDM+Dwm8/9g+ceHzxp1NXBH&#10;MowkG4CkezFbtFMzopkb0DSaHPzuRvC0M+jB2TdrxveKfzVIqn3L5FFstVZTK1gNBUYuMrwIXXCM&#10;AzlMH1QNedjJKg80N3pw04N5IEAHoh6fyXG1cFAmhFCyAhMHWxIlK5BdCpafo0dt7FuhBuSEAmsg&#10;36Ozh/fGLq5nF5dMqqrre9CzvJd/KABz0UBuCHU2V4Xn80dGstv0NqUBjde3ASV1HWyrPQ3WFdRU&#10;vin3+zL6uezVRVAUU7KLs6Bap0lAG7oKsoSkAYmyXbYmNKNl9SKo2m7jNSAGZZpB0EHEQVoRGuy2&#10;dBXtk6SKysQHQb3nSv3E3ZCXcdv5MHt2Y3pm8qDqR+BAq+UW4HZBaJX+jtEEd1Bg8+3EtMCofyeB&#10;xyyi1B2O/wBBX2oPZy2THCAKbDFaxL1djuw06u7YQoZlY6TaAudN5+lwy7FU87QpsOOe0Kd7dEd0&#10;+e29fv81Nr8AAAD//wMAUEsDBBQABgAIAAAAIQCk5wxi4AAAAA0BAAAPAAAAZHJzL2Rvd25yZXYu&#10;eG1sTI/BTsMwEETvSPyDtUjcqONQAoQ4FSDRU3ug8AHb2MSB2I5st0n69WxPcNudGc2+rVaT7dlR&#10;h9h5J0EsMmDaNV51rpXw+fF28wAsJnQKe++0hFlHWNWXFxWWyo/uXR93qWVU4mKJEkxKQ8l5bIy2&#10;GBd+0I68Lx8sJlpDy1XAkcptz/MsK7jFztEFg4N+Nbr52R2sBHsSp7BBtN/rOcdxmM16u3mR8vpq&#10;en4ClvSU/sJwxid0qIlp7w9ORdZLuHssKEn67fJeADsnRJGTtqdpWWQCeF3x/1/UvwAAAP//AwBQ&#10;SwECLQAUAAYACAAAACEAtoM4kv4AAADhAQAAEwAAAAAAAAAAAAAAAAAAAAAAW0NvbnRlbnRfVHlw&#10;ZXNdLnhtbFBLAQItABQABgAIAAAAIQA4/SH/1gAAAJQBAAALAAAAAAAAAAAAAAAAAC8BAABfcmVs&#10;cy8ucmVsc1BLAQItABQABgAIAAAAIQCYjFquYgIAAH0EAAAOAAAAAAAAAAAAAAAAAC4CAABkcnMv&#10;ZTJvRG9jLnhtbFBLAQItABQABgAIAAAAIQCk5wxi4AAAAA0BAAAPAAAAAAAAAAAAAAAAALwEAABk&#10;cnMvZG93bnJldi54bWxQSwUGAAAAAAQABADzAAAAyQUAAAAA&#10;" filled="f" stroked="f">
                <v:textbox inset=",0,,0">
                  <w:txbxContent>
                    <w:p w14:paraId="258E5BDE" w14:textId="3BDE2FC7" w:rsidR="00CF044E" w:rsidRDefault="00CF044E" w:rsidP="00545D5B">
                      <w:pPr>
                        <w:pStyle w:val="BlockHeading"/>
                        <w:jc w:val="left"/>
                      </w:pPr>
                    </w:p>
                    <w:p w14:paraId="6167106A" w14:textId="77777777" w:rsidR="00CF044E" w:rsidRDefault="00CF044E" w:rsidP="00932105">
                      <w:pPr>
                        <w:pStyle w:val="BlockHeading"/>
                      </w:pPr>
                      <w:r>
                        <w:t>Scripts are available for check out at the Petoskey Public Library</w:t>
                      </w:r>
                    </w:p>
                  </w:txbxContent>
                </v:textbox>
                <w10:wrap type="tight" anchorx="page" anchory="page"/>
              </v:shape>
            </w:pict>
          </mc:Fallback>
        </mc:AlternateContent>
      </w:r>
      <w:r w:rsidR="001623BC">
        <w:br w:type="page"/>
      </w:r>
      <w:r w:rsidR="002C6BD5">
        <w:rPr>
          <w:noProof/>
        </w:rPr>
        <w:lastRenderedPageBreak/>
        <mc:AlternateContent>
          <mc:Choice Requires="wps">
            <w:drawing>
              <wp:anchor distT="0" distB="0" distL="114300" distR="114300" simplePos="0" relativeHeight="251721823" behindDoc="0" locked="0" layoutInCell="1" allowOverlap="1" wp14:anchorId="0A32EF91" wp14:editId="165D0A6A">
                <wp:simplePos x="0" y="0"/>
                <wp:positionH relativeFrom="page">
                  <wp:posOffset>556260</wp:posOffset>
                </wp:positionH>
                <wp:positionV relativeFrom="page">
                  <wp:posOffset>6816725</wp:posOffset>
                </wp:positionV>
                <wp:extent cx="8629650" cy="688340"/>
                <wp:effectExtent l="0" t="0" r="0" b="0"/>
                <wp:wrapThrough wrapText="bothSides">
                  <wp:wrapPolygon edited="0">
                    <wp:start x="95" y="0"/>
                    <wp:lineTo x="95" y="20923"/>
                    <wp:lineTo x="21457" y="20923"/>
                    <wp:lineTo x="21457" y="0"/>
                    <wp:lineTo x="95" y="0"/>
                  </wp:wrapPolygon>
                </wp:wrapThrough>
                <wp:docPr id="13" name="Text Box 13"/>
                <wp:cNvGraphicFramePr/>
                <a:graphic xmlns:a="http://schemas.openxmlformats.org/drawingml/2006/main">
                  <a:graphicData uri="http://schemas.microsoft.com/office/word/2010/wordprocessingShape">
                    <wps:wsp>
                      <wps:cNvSpPr txBox="1"/>
                      <wps:spPr>
                        <a:xfrm>
                          <a:off x="0" y="0"/>
                          <a:ext cx="8629650" cy="688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EA5247A" w14:textId="77777777" w:rsidR="002C6BD5" w:rsidRPr="00BA3030" w:rsidRDefault="002C6BD5" w:rsidP="002C6BD5">
                            <w:pPr>
                              <w:spacing w:after="60"/>
                              <w:ind w:left="360"/>
                              <w:rPr>
                                <w:color w:val="297FD5" w:themeColor="accent3"/>
                                <w:u w:val="single"/>
                              </w:rPr>
                            </w:pPr>
                            <w:r w:rsidRPr="00BA3030">
                              <w:rPr>
                                <w:color w:val="297FD5" w:themeColor="accent3"/>
                                <w:u w:val="single"/>
                              </w:rPr>
                              <w:t>Potential Rehearsal Schedule:</w:t>
                            </w:r>
                          </w:p>
                          <w:p w14:paraId="10751D70" w14:textId="77777777" w:rsidR="002C6BD5" w:rsidRPr="007216E1" w:rsidRDefault="002C6BD5" w:rsidP="002C6BD5">
                            <w:pPr>
                              <w:spacing w:after="60"/>
                              <w:ind w:left="360"/>
                            </w:pPr>
                            <w:r w:rsidRPr="007216E1">
                              <w:t xml:space="preserve">We are going to shoot for 3-4 nights a week, but we will try to break it up in ways that allow for some actors to only have to be there maybe 2-3 nights at first. We will set a schedule once we see everyone’s schedule needs/requests. </w:t>
                            </w:r>
                          </w:p>
                          <w:p w14:paraId="77F6FF3E" w14:textId="77777777" w:rsidR="002C6BD5" w:rsidRPr="00F1382D" w:rsidRDefault="002C6BD5" w:rsidP="002C6BD5">
                            <w:pPr>
                              <w:pStyle w:val="BodyText"/>
                              <w:jc w:val="center"/>
                              <w:rPr>
                                <w:noProof/>
                                <w:color w:val="aut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2EF91" id="Text Box 13" o:spid="_x0000_s1052" type="#_x0000_t202" style="position:absolute;margin-left:43.8pt;margin-top:536.75pt;width:679.5pt;height:54.2pt;z-index:2517218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FcYgIAAKoEAAAOAAAAZHJzL2Uyb0RvYy54bWysVFFv2jAQfp+0/2D5HRIoUIgaqpSKaVLV&#10;VoKpz8ZxSqTE9mxD0k377/3sENp1e5r2Ys53X85333fH1XVbV+QojC2VTOloGFMiJFd5KZ9T+m27&#10;HswpsY7JnFVKipS+CEuvl58/XTU6EWO1V1UuDEESaZNGp3TvnE6iyPK9qJkdKi0kgoUyNXO4muco&#10;N6xB9rqKxnE8ixplcm0UF9bCe9sF6TLkLwrB3UNRWOFIlVLU5sJpwrnzZ7S8YsmzYXpf8lMZ7B+q&#10;qFkp8eg51S1zjBxM+UequuRGWVW4IVd1pIqi5CL0gG5G8YduNnumRegF5Fh9psn+v7T8/vhoSJlD&#10;uwtKJKuh0Va0jtyolsAFfhptE8A2GkDXwg9s77dw+rbbwtT+Fw0RxMH0y5ldn43DOZ+NF7MpQhyx&#10;2Xx+MQn0R29fa2PdF6Fq4o2UGqgXSGXHO+tQCaA9xD8m1bqsqqBgJX9zANh5RBiB7muWoBKYHulr&#10;CvL8XE0vx9nldDGYZdPRYDKK54Msi8eD23UWZ/FkvVpMbn75dpGz/z7ylHSte8u1uzZQOJ72vOxU&#10;/gK6jOoGzmq+LtHTHbPukRlMGGjA1rgHHEWlmpSqk0XJXpkff/N7PIRHlJIGE5tS+/3AjKCk+iox&#10;EovRBIwSFy4TtIWLeR/ZvY/IQ71SWIoR9lPzYHq8q3qzMKp+wnJl/lWEmOR4O6WuN1eu2yMsJxdZ&#10;FkAYas3cndxo7lN7qr1i2/aJGX2S1YHGe9XPNks+qNthOzmzg1NFGaT3RHesQgp/wUIEUU7L6zfu&#10;/T2g3v5ilq8AAAD//wMAUEsDBBQABgAIAAAAIQCethM44AAAAA0BAAAPAAAAZHJzL2Rvd25yZXYu&#10;eG1sTI/NTsMwEITvSLyDtUjcqB1I0zTEqRCIK6jlR+LmxtskIl5HsduEt2d7gtvuzGj223Izu16c&#10;cAydJw3JQoFAqr3tqNHw/vZ8k4MI0ZA1vSfU8IMBNtXlRWkK6yfa4mkXG8ElFAqjoY1xKKQMdYvO&#10;hIUfkNg7+NGZyOvYSDuaictdL2+VyqQzHfGF1gz42GL9vTs6DR8vh6/PVL02T245TH5Wktxaan19&#10;NT/cg4g4x78wnPEZHSpm2vsj2SB6Dfkq4yTranW3BHFOpGnG2p6nJE/WIKtS/v+i+gUAAP//AwBQ&#10;SwECLQAUAAYACAAAACEAtoM4kv4AAADhAQAAEwAAAAAAAAAAAAAAAAAAAAAAW0NvbnRlbnRfVHlw&#10;ZXNdLnhtbFBLAQItABQABgAIAAAAIQA4/SH/1gAAAJQBAAALAAAAAAAAAAAAAAAAAC8BAABfcmVs&#10;cy8ucmVsc1BLAQItABQABgAIAAAAIQDeVsFcYgIAAKoEAAAOAAAAAAAAAAAAAAAAAC4CAABkcnMv&#10;ZTJvRG9jLnhtbFBLAQItABQABgAIAAAAIQCethM44AAAAA0BAAAPAAAAAAAAAAAAAAAAALwEAABk&#10;cnMvZG93bnJldi54bWxQSwUGAAAAAAQABADzAAAAyQUAAAAA&#10;" filled="f" stroked="f">
                <v:textbox>
                  <w:txbxContent>
                    <w:p w14:paraId="2EA5247A" w14:textId="77777777" w:rsidR="002C6BD5" w:rsidRPr="00BA3030" w:rsidRDefault="002C6BD5" w:rsidP="002C6BD5">
                      <w:pPr>
                        <w:spacing w:after="60"/>
                        <w:ind w:left="360"/>
                        <w:rPr>
                          <w:color w:val="297FD5" w:themeColor="accent3"/>
                          <w:u w:val="single"/>
                        </w:rPr>
                      </w:pPr>
                      <w:r w:rsidRPr="00BA3030">
                        <w:rPr>
                          <w:color w:val="297FD5" w:themeColor="accent3"/>
                          <w:u w:val="single"/>
                        </w:rPr>
                        <w:t>Potential Rehearsal Schedule:</w:t>
                      </w:r>
                    </w:p>
                    <w:p w14:paraId="10751D70" w14:textId="77777777" w:rsidR="002C6BD5" w:rsidRPr="007216E1" w:rsidRDefault="002C6BD5" w:rsidP="002C6BD5">
                      <w:pPr>
                        <w:spacing w:after="60"/>
                        <w:ind w:left="360"/>
                      </w:pPr>
                      <w:r w:rsidRPr="007216E1">
                        <w:t xml:space="preserve">We are going to shoot for 3-4 nights a week, but we will try to break it up in ways that allow for some actors to only have to be there maybe 2-3 nights at first. We will set a schedule once we see everyone’s schedule needs/requests. </w:t>
                      </w:r>
                    </w:p>
                    <w:p w14:paraId="77F6FF3E" w14:textId="77777777" w:rsidR="002C6BD5" w:rsidRPr="00F1382D" w:rsidRDefault="002C6BD5" w:rsidP="002C6BD5">
                      <w:pPr>
                        <w:pStyle w:val="BodyText"/>
                        <w:jc w:val="center"/>
                        <w:rPr>
                          <w:noProof/>
                          <w:color w:val="auto"/>
                          <w:sz w:val="24"/>
                          <w:szCs w:val="24"/>
                        </w:rPr>
                      </w:pPr>
                    </w:p>
                  </w:txbxContent>
                </v:textbox>
                <w10:wrap type="through" anchorx="page" anchory="page"/>
              </v:shape>
            </w:pict>
          </mc:Fallback>
        </mc:AlternateContent>
      </w:r>
      <w:r w:rsidR="002C6BD5">
        <w:rPr>
          <w:noProof/>
        </w:rPr>
        <mc:AlternateContent>
          <mc:Choice Requires="wps">
            <w:drawing>
              <wp:anchor distT="0" distB="0" distL="114300" distR="114300" simplePos="0" relativeHeight="251719775" behindDoc="0" locked="0" layoutInCell="1" allowOverlap="1" wp14:anchorId="3B63BB21" wp14:editId="787C1F51">
                <wp:simplePos x="0" y="0"/>
                <wp:positionH relativeFrom="page">
                  <wp:posOffset>476250</wp:posOffset>
                </wp:positionH>
                <wp:positionV relativeFrom="page">
                  <wp:posOffset>4257675</wp:posOffset>
                </wp:positionV>
                <wp:extent cx="9172575" cy="2447290"/>
                <wp:effectExtent l="0" t="0" r="0" b="0"/>
                <wp:wrapThrough wrapText="bothSides">
                  <wp:wrapPolygon edited="0">
                    <wp:start x="90" y="0"/>
                    <wp:lineTo x="90" y="21353"/>
                    <wp:lineTo x="21443" y="21353"/>
                    <wp:lineTo x="21443" y="0"/>
                    <wp:lineTo x="90" y="0"/>
                  </wp:wrapPolygon>
                </wp:wrapThrough>
                <wp:docPr id="22" name="Text Box 22"/>
                <wp:cNvGraphicFramePr/>
                <a:graphic xmlns:a="http://schemas.openxmlformats.org/drawingml/2006/main">
                  <a:graphicData uri="http://schemas.microsoft.com/office/word/2010/wordprocessingShape">
                    <wps:wsp>
                      <wps:cNvSpPr txBox="1"/>
                      <wps:spPr>
                        <a:xfrm>
                          <a:off x="0" y="0"/>
                          <a:ext cx="9172575" cy="2447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7935827" w14:textId="77777777" w:rsidR="002C6BD5" w:rsidRPr="00434D4B" w:rsidRDefault="002C6BD5" w:rsidP="002C6BD5">
                            <w:pPr>
                              <w:spacing w:after="0"/>
                              <w:jc w:val="center"/>
                              <w:rPr>
                                <w:color w:val="297FD5" w:themeColor="accent3"/>
                                <w:sz w:val="44"/>
                                <w:szCs w:val="44"/>
                              </w:rPr>
                            </w:pPr>
                            <w:r w:rsidRPr="00434D4B">
                              <w:rPr>
                                <w:color w:val="297FD5" w:themeColor="accent3"/>
                                <w:sz w:val="44"/>
                                <w:szCs w:val="44"/>
                              </w:rPr>
                              <w:t>Potential Audition Scenes</w:t>
                            </w:r>
                          </w:p>
                          <w:p w14:paraId="1AA9ACC8" w14:textId="77777777" w:rsidR="002C6BD5" w:rsidRPr="00434D4B" w:rsidRDefault="002C6BD5" w:rsidP="002C6BD5">
                            <w:pPr>
                              <w:spacing w:after="0"/>
                              <w:jc w:val="center"/>
                              <w:rPr>
                                <w:sz w:val="24"/>
                                <w:szCs w:val="24"/>
                              </w:rPr>
                            </w:pPr>
                          </w:p>
                          <w:p w14:paraId="7A563B9C" w14:textId="77777777" w:rsidR="002C6BD5" w:rsidRDefault="002C6BD5" w:rsidP="002C6BD5">
                            <w:pPr>
                              <w:pStyle w:val="BodyText"/>
                              <w:rPr>
                                <w:color w:val="auto"/>
                                <w:sz w:val="24"/>
                                <w:szCs w:val="24"/>
                              </w:rPr>
                            </w:pPr>
                            <w:r>
                              <w:rPr>
                                <w:color w:val="auto"/>
                                <w:sz w:val="24"/>
                                <w:szCs w:val="24"/>
                              </w:rPr>
                              <w:t>#1 Pgs 7-11</w:t>
                            </w:r>
                            <w:r>
                              <w:rPr>
                                <w:color w:val="auto"/>
                                <w:sz w:val="24"/>
                                <w:szCs w:val="24"/>
                              </w:rPr>
                              <w:tab/>
                            </w:r>
                            <w:r>
                              <w:rPr>
                                <w:color w:val="auto"/>
                                <w:sz w:val="24"/>
                                <w:szCs w:val="24"/>
                              </w:rPr>
                              <w:tab/>
                            </w:r>
                            <w:r>
                              <w:rPr>
                                <w:color w:val="auto"/>
                                <w:sz w:val="24"/>
                                <w:szCs w:val="24"/>
                              </w:rPr>
                              <w:tab/>
                              <w:t>Selridge, Carney, Wykowski, Eugene, Epstein</w:t>
                            </w:r>
                          </w:p>
                          <w:p w14:paraId="5939D066" w14:textId="77777777" w:rsidR="002C6BD5" w:rsidRDefault="002C6BD5" w:rsidP="002C6BD5">
                            <w:pPr>
                              <w:pStyle w:val="BodyText"/>
                              <w:rPr>
                                <w:color w:val="auto"/>
                                <w:sz w:val="24"/>
                                <w:szCs w:val="24"/>
                              </w:rPr>
                            </w:pPr>
                            <w:r>
                              <w:rPr>
                                <w:color w:val="auto"/>
                                <w:sz w:val="24"/>
                                <w:szCs w:val="24"/>
                              </w:rPr>
                              <w:t>#2 Pgs 12 – 17</w:t>
                            </w:r>
                            <w:r>
                              <w:rPr>
                                <w:color w:val="auto"/>
                                <w:sz w:val="24"/>
                                <w:szCs w:val="24"/>
                              </w:rPr>
                              <w:tab/>
                            </w:r>
                            <w:r>
                              <w:rPr>
                                <w:color w:val="auto"/>
                                <w:sz w:val="24"/>
                                <w:szCs w:val="24"/>
                              </w:rPr>
                              <w:tab/>
                              <w:t>(Toomey entrance) Toomey, Arnold, Eugene, Selridge, Wykowski, Carney</w:t>
                            </w:r>
                          </w:p>
                          <w:p w14:paraId="19FCB54B" w14:textId="77777777" w:rsidR="002C6BD5" w:rsidRDefault="002C6BD5" w:rsidP="002C6BD5">
                            <w:pPr>
                              <w:pStyle w:val="BodyText"/>
                              <w:rPr>
                                <w:color w:val="auto"/>
                                <w:sz w:val="24"/>
                                <w:szCs w:val="24"/>
                              </w:rPr>
                            </w:pPr>
                            <w:r>
                              <w:rPr>
                                <w:color w:val="auto"/>
                                <w:sz w:val="24"/>
                                <w:szCs w:val="24"/>
                              </w:rPr>
                              <w:t>#3 Pgs 31 – 38</w:t>
                            </w:r>
                            <w:r>
                              <w:rPr>
                                <w:color w:val="auto"/>
                                <w:sz w:val="24"/>
                                <w:szCs w:val="24"/>
                              </w:rPr>
                              <w:tab/>
                            </w:r>
                            <w:r>
                              <w:rPr>
                                <w:color w:val="auto"/>
                                <w:sz w:val="24"/>
                                <w:szCs w:val="24"/>
                              </w:rPr>
                              <w:tab/>
                              <w:t>(Wykowski entrance)Hennessy, Wykowski, Eugene, Epstein, Selridge, Carney (Toomey entrance)</w:t>
                            </w:r>
                          </w:p>
                          <w:p w14:paraId="0EC3C8BA" w14:textId="77777777" w:rsidR="002C6BD5" w:rsidRDefault="002C6BD5" w:rsidP="002C6BD5">
                            <w:pPr>
                              <w:pStyle w:val="BodyText"/>
                              <w:rPr>
                                <w:color w:val="auto"/>
                                <w:sz w:val="24"/>
                                <w:szCs w:val="24"/>
                              </w:rPr>
                            </w:pPr>
                            <w:r>
                              <w:rPr>
                                <w:color w:val="auto"/>
                                <w:sz w:val="24"/>
                                <w:szCs w:val="24"/>
                              </w:rPr>
                              <w:t>#4 Pgs 55 – 58</w:t>
                            </w:r>
                            <w:r>
                              <w:rPr>
                                <w:color w:val="auto"/>
                                <w:sz w:val="24"/>
                                <w:szCs w:val="24"/>
                              </w:rPr>
                              <w:tab/>
                            </w:r>
                            <w:r>
                              <w:rPr>
                                <w:color w:val="auto"/>
                                <w:sz w:val="24"/>
                                <w:szCs w:val="24"/>
                              </w:rPr>
                              <w:tab/>
                              <w:t>Rowena, Eugene</w:t>
                            </w:r>
                          </w:p>
                          <w:p w14:paraId="07F8502E" w14:textId="77777777" w:rsidR="002C6BD5" w:rsidRDefault="002C6BD5" w:rsidP="002C6BD5">
                            <w:pPr>
                              <w:pStyle w:val="BodyText"/>
                              <w:rPr>
                                <w:color w:val="auto"/>
                                <w:sz w:val="24"/>
                                <w:szCs w:val="24"/>
                              </w:rPr>
                            </w:pPr>
                            <w:r>
                              <w:rPr>
                                <w:color w:val="auto"/>
                                <w:sz w:val="24"/>
                                <w:szCs w:val="24"/>
                              </w:rPr>
                              <w:t>#5 Pgs 72 - 77</w:t>
                            </w:r>
                            <w:r>
                              <w:rPr>
                                <w:color w:val="auto"/>
                                <w:sz w:val="24"/>
                                <w:szCs w:val="24"/>
                              </w:rPr>
                              <w:tab/>
                            </w:r>
                            <w:r>
                              <w:rPr>
                                <w:color w:val="auto"/>
                                <w:sz w:val="24"/>
                                <w:szCs w:val="24"/>
                              </w:rPr>
                              <w:tab/>
                              <w:t>Daisy, Eugene</w:t>
                            </w:r>
                          </w:p>
                          <w:p w14:paraId="5C28A88F" w14:textId="77777777" w:rsidR="002C6BD5" w:rsidRDefault="002C6BD5" w:rsidP="002C6BD5">
                            <w:pPr>
                              <w:pStyle w:val="BodyText"/>
                              <w:rPr>
                                <w:color w:val="auto"/>
                                <w:sz w:val="24"/>
                                <w:szCs w:val="24"/>
                              </w:rPr>
                            </w:pPr>
                            <w:r>
                              <w:rPr>
                                <w:color w:val="auto"/>
                                <w:sz w:val="24"/>
                                <w:szCs w:val="24"/>
                              </w:rPr>
                              <w:t>#6 Pgs 77 - 81</w:t>
                            </w:r>
                            <w:r>
                              <w:rPr>
                                <w:color w:val="auto"/>
                                <w:sz w:val="24"/>
                                <w:szCs w:val="24"/>
                              </w:rPr>
                              <w:tab/>
                            </w:r>
                            <w:r>
                              <w:rPr>
                                <w:color w:val="auto"/>
                                <w:sz w:val="24"/>
                                <w:szCs w:val="24"/>
                              </w:rPr>
                              <w:tab/>
                              <w:t>Toomey, Epstein  (Stop at “ON YOUR FEET”)</w:t>
                            </w:r>
                          </w:p>
                          <w:p w14:paraId="1ED76A77" w14:textId="77777777" w:rsidR="002C6BD5" w:rsidRPr="00434D4B" w:rsidRDefault="002C6BD5" w:rsidP="002C6BD5">
                            <w:pPr>
                              <w:pStyle w:val="BodyText"/>
                              <w:rPr>
                                <w:color w:val="auto"/>
                              </w:rPr>
                            </w:pPr>
                          </w:p>
                          <w:p w14:paraId="491C1C04" w14:textId="77777777" w:rsidR="002C6BD5" w:rsidRPr="00434D4B" w:rsidRDefault="002C6BD5" w:rsidP="002C6BD5">
                            <w:pPr>
                              <w:pStyle w:val="BodyText"/>
                              <w:rPr>
                                <w:color w:val="auto"/>
                              </w:rPr>
                            </w:pPr>
                          </w:p>
                          <w:p w14:paraId="566B958D" w14:textId="77777777" w:rsidR="002C6BD5" w:rsidRPr="00434D4B" w:rsidRDefault="002C6BD5" w:rsidP="002C6BD5">
                            <w:pPr>
                              <w:pStyle w:val="BodyText"/>
                              <w:rPr>
                                <w:color w:val="auto"/>
                              </w:rPr>
                            </w:pPr>
                          </w:p>
                          <w:p w14:paraId="785522BA" w14:textId="77777777" w:rsidR="002C6BD5" w:rsidRPr="00434D4B" w:rsidRDefault="002C6BD5" w:rsidP="002C6BD5">
                            <w:pPr>
                              <w:pStyle w:val="BodyText"/>
                              <w:rPr>
                                <w:color w:val="auto"/>
                              </w:rPr>
                            </w:pPr>
                          </w:p>
                          <w:p w14:paraId="752237F9" w14:textId="77777777" w:rsidR="002C6BD5" w:rsidRPr="00434D4B" w:rsidRDefault="002C6BD5" w:rsidP="002C6BD5">
                            <w:pPr>
                              <w:pStyle w:val="BodyText"/>
                              <w:rPr>
                                <w:color w:val="auto"/>
                              </w:rPr>
                            </w:pPr>
                          </w:p>
                          <w:p w14:paraId="3CCA35C8" w14:textId="77777777" w:rsidR="002C6BD5" w:rsidRPr="00434D4B" w:rsidRDefault="002C6BD5" w:rsidP="002C6BD5">
                            <w:pPr>
                              <w:pStyle w:val="BodyText"/>
                              <w:rPr>
                                <w:color w:val="auto"/>
                              </w:rPr>
                            </w:pPr>
                          </w:p>
                          <w:p w14:paraId="347E09E8" w14:textId="77777777" w:rsidR="002C6BD5" w:rsidRPr="00434D4B" w:rsidRDefault="002C6BD5" w:rsidP="002C6BD5">
                            <w:pPr>
                              <w:pStyle w:val="BodyText"/>
                              <w:rPr>
                                <w:color w:val="auto"/>
                              </w:rPr>
                            </w:pPr>
                          </w:p>
                          <w:p w14:paraId="624ED15C" w14:textId="77777777" w:rsidR="002C6BD5" w:rsidRPr="00434D4B" w:rsidRDefault="002C6BD5" w:rsidP="002C6BD5">
                            <w:pPr>
                              <w:pStyle w:val="BodyText"/>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3BB21" id="Text Box 22" o:spid="_x0000_s1053" type="#_x0000_t202" style="position:absolute;margin-left:37.5pt;margin-top:335.25pt;width:722.25pt;height:192.7pt;z-index:2517197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YwIAAKsEAAAOAAAAZHJzL2Uyb0RvYy54bWysVN9P2zAQfp+0/8Hye8kPpZRGpCgUdZqE&#10;AKkgnl3HoZES27NdEjbtf99npwHG9jTtxT3ffTnffd9dzy+GriXPwthGyYImJzElQnJVNfKpoA/3&#10;m9kZJdYxWbFWSVHQF2Hpxerzp/Ne5yJVe9VWwhAkkTbvdUH3zuk8iizfi47ZE6WFRLBWpmMOV/MU&#10;VYb1yN61URrHp1GvTKWN4sJaeK/GIF2F/HUtuLutayscaQuK2lw4TTh3/oxW5yx/MkzvG34sg/1D&#10;FR1rJB59TXXFHCMH0/yRqmu4UVbV7oSrLlJ13XARekA3Sfyhm+2eaRF6ATlWv9Jk/19afvN8Z0hT&#10;FTRNKZGsg0b3YnDkUg0ELvDTa5sDttUAugF+6Dz5LZy+7aE2nf9FQwRxMP3yyq7PxuFcJot0vphT&#10;whFLs2yRLgP/0dvn2lj3RaiOeKOgBvIFVtnztXUoBdAJ4l+TatO0bZCwlb85ABw9IszA+DXLUQpM&#10;j/RFBX1+rOeLtFzMl7PTcp7MsiQ+m5VlnM6uNmVcxtlmvcwuf/p+kXP6PvKcjL17yw27YeTwdCJm&#10;p6oX8GXUOHFW802Dnq6ZdXfMYMRAEdbG3eKoW9UXVB0tSvbKfP+b3+OhPKKU9BjZgtpvB2YEJe1X&#10;iZlYJlnmZzxcMrSFi3kf2b2PyEO3VtiKBAuqeTA93rWTWRvVPWK7Sv8qQkxyvF1QN5lrNy4StpOL&#10;sgwgTLVm7lpuNfepPdVesfvhkRl9lNWBxhs1DTfLP6g7Ykc5y4NTdROk90SPrEIKf8FGBFGO2+tX&#10;7v09oN7+Y1a/AAAA//8DAFBLAwQUAAYACAAAACEAsYgkZN8AAAAMAQAADwAAAGRycy9kb3ducmV2&#10;LnhtbEyPwU7DMBBE70j9B2uRuFG7CLckxKkqEFcQpUXi5sbbJCJeR7HbhL9ne4LbjHY0+6ZYT74T&#10;ZxxiG8jAYq5AIFXBtVQb2H283D6AiMmSs10gNPCDEdbl7KqwuQsjveN5m2rBJRRza6BJqc+ljFWD&#10;3sZ56JH4dgyDt4ntUEs32JHLfSfvlFpKb1viD43t8anB6nt78gb2r8evz3v1Vj973Y9hUpJ8Jo25&#10;uZ42jyASTukvDBd8RoeSmQ7hRC6KzsBK85RkYLlSGsQloBcZqwMrpXUGsizk/xHlLwAAAP//AwBQ&#10;SwECLQAUAAYACAAAACEAtoM4kv4AAADhAQAAEwAAAAAAAAAAAAAAAAAAAAAAW0NvbnRlbnRfVHlw&#10;ZXNdLnhtbFBLAQItABQABgAIAAAAIQA4/SH/1gAAAJQBAAALAAAAAAAAAAAAAAAAAC8BAABfcmVs&#10;cy8ucmVsc1BLAQItABQABgAIAAAAIQDl/x+qYwIAAKsEAAAOAAAAAAAAAAAAAAAAAC4CAABkcnMv&#10;ZTJvRG9jLnhtbFBLAQItABQABgAIAAAAIQCxiCRk3wAAAAwBAAAPAAAAAAAAAAAAAAAAAL0EAABk&#10;cnMvZG93bnJldi54bWxQSwUGAAAAAAQABADzAAAAyQUAAAAA&#10;" filled="f" stroked="f">
                <v:textbox>
                  <w:txbxContent>
                    <w:p w14:paraId="67935827" w14:textId="77777777" w:rsidR="002C6BD5" w:rsidRPr="00434D4B" w:rsidRDefault="002C6BD5" w:rsidP="002C6BD5">
                      <w:pPr>
                        <w:spacing w:after="0"/>
                        <w:jc w:val="center"/>
                        <w:rPr>
                          <w:color w:val="297FD5" w:themeColor="accent3"/>
                          <w:sz w:val="44"/>
                          <w:szCs w:val="44"/>
                        </w:rPr>
                      </w:pPr>
                      <w:r w:rsidRPr="00434D4B">
                        <w:rPr>
                          <w:color w:val="297FD5" w:themeColor="accent3"/>
                          <w:sz w:val="44"/>
                          <w:szCs w:val="44"/>
                        </w:rPr>
                        <w:t>Potential Audition Scenes</w:t>
                      </w:r>
                    </w:p>
                    <w:p w14:paraId="1AA9ACC8" w14:textId="77777777" w:rsidR="002C6BD5" w:rsidRPr="00434D4B" w:rsidRDefault="002C6BD5" w:rsidP="002C6BD5">
                      <w:pPr>
                        <w:spacing w:after="0"/>
                        <w:jc w:val="center"/>
                        <w:rPr>
                          <w:sz w:val="24"/>
                          <w:szCs w:val="24"/>
                        </w:rPr>
                      </w:pPr>
                    </w:p>
                    <w:p w14:paraId="7A563B9C" w14:textId="77777777" w:rsidR="002C6BD5" w:rsidRDefault="002C6BD5" w:rsidP="002C6BD5">
                      <w:pPr>
                        <w:pStyle w:val="BodyText"/>
                        <w:rPr>
                          <w:color w:val="auto"/>
                          <w:sz w:val="24"/>
                          <w:szCs w:val="24"/>
                        </w:rPr>
                      </w:pPr>
                      <w:r>
                        <w:rPr>
                          <w:color w:val="auto"/>
                          <w:sz w:val="24"/>
                          <w:szCs w:val="24"/>
                        </w:rPr>
                        <w:t>#1 Pgs 7-11</w:t>
                      </w:r>
                      <w:r>
                        <w:rPr>
                          <w:color w:val="auto"/>
                          <w:sz w:val="24"/>
                          <w:szCs w:val="24"/>
                        </w:rPr>
                        <w:tab/>
                      </w:r>
                      <w:r>
                        <w:rPr>
                          <w:color w:val="auto"/>
                          <w:sz w:val="24"/>
                          <w:szCs w:val="24"/>
                        </w:rPr>
                        <w:tab/>
                      </w:r>
                      <w:r>
                        <w:rPr>
                          <w:color w:val="auto"/>
                          <w:sz w:val="24"/>
                          <w:szCs w:val="24"/>
                        </w:rPr>
                        <w:tab/>
                        <w:t>Selridge, Carney, Wykowski, Eugene, Epstein</w:t>
                      </w:r>
                    </w:p>
                    <w:p w14:paraId="5939D066" w14:textId="77777777" w:rsidR="002C6BD5" w:rsidRDefault="002C6BD5" w:rsidP="002C6BD5">
                      <w:pPr>
                        <w:pStyle w:val="BodyText"/>
                        <w:rPr>
                          <w:color w:val="auto"/>
                          <w:sz w:val="24"/>
                          <w:szCs w:val="24"/>
                        </w:rPr>
                      </w:pPr>
                      <w:r>
                        <w:rPr>
                          <w:color w:val="auto"/>
                          <w:sz w:val="24"/>
                          <w:szCs w:val="24"/>
                        </w:rPr>
                        <w:t>#2 Pgs 12 – 17</w:t>
                      </w:r>
                      <w:r>
                        <w:rPr>
                          <w:color w:val="auto"/>
                          <w:sz w:val="24"/>
                          <w:szCs w:val="24"/>
                        </w:rPr>
                        <w:tab/>
                      </w:r>
                      <w:r>
                        <w:rPr>
                          <w:color w:val="auto"/>
                          <w:sz w:val="24"/>
                          <w:szCs w:val="24"/>
                        </w:rPr>
                        <w:tab/>
                        <w:t>(Toomey entrance) Toomey, Arnold, Eugene, Selridge, Wykowski, Carney</w:t>
                      </w:r>
                    </w:p>
                    <w:p w14:paraId="19FCB54B" w14:textId="77777777" w:rsidR="002C6BD5" w:rsidRDefault="002C6BD5" w:rsidP="002C6BD5">
                      <w:pPr>
                        <w:pStyle w:val="BodyText"/>
                        <w:rPr>
                          <w:color w:val="auto"/>
                          <w:sz w:val="24"/>
                          <w:szCs w:val="24"/>
                        </w:rPr>
                      </w:pPr>
                      <w:r>
                        <w:rPr>
                          <w:color w:val="auto"/>
                          <w:sz w:val="24"/>
                          <w:szCs w:val="24"/>
                        </w:rPr>
                        <w:t>#3 Pgs 31 – 38</w:t>
                      </w:r>
                      <w:r>
                        <w:rPr>
                          <w:color w:val="auto"/>
                          <w:sz w:val="24"/>
                          <w:szCs w:val="24"/>
                        </w:rPr>
                        <w:tab/>
                      </w:r>
                      <w:r>
                        <w:rPr>
                          <w:color w:val="auto"/>
                          <w:sz w:val="24"/>
                          <w:szCs w:val="24"/>
                        </w:rPr>
                        <w:tab/>
                        <w:t>(Wykowski entrance)Hennessy, Wykowski, Eugene, Epstein, Selridge, Carney (Toomey entrance)</w:t>
                      </w:r>
                    </w:p>
                    <w:p w14:paraId="0EC3C8BA" w14:textId="77777777" w:rsidR="002C6BD5" w:rsidRDefault="002C6BD5" w:rsidP="002C6BD5">
                      <w:pPr>
                        <w:pStyle w:val="BodyText"/>
                        <w:rPr>
                          <w:color w:val="auto"/>
                          <w:sz w:val="24"/>
                          <w:szCs w:val="24"/>
                        </w:rPr>
                      </w:pPr>
                      <w:r>
                        <w:rPr>
                          <w:color w:val="auto"/>
                          <w:sz w:val="24"/>
                          <w:szCs w:val="24"/>
                        </w:rPr>
                        <w:t>#4 Pgs 55 – 58</w:t>
                      </w:r>
                      <w:r>
                        <w:rPr>
                          <w:color w:val="auto"/>
                          <w:sz w:val="24"/>
                          <w:szCs w:val="24"/>
                        </w:rPr>
                        <w:tab/>
                      </w:r>
                      <w:r>
                        <w:rPr>
                          <w:color w:val="auto"/>
                          <w:sz w:val="24"/>
                          <w:szCs w:val="24"/>
                        </w:rPr>
                        <w:tab/>
                        <w:t>Rowena, Eugene</w:t>
                      </w:r>
                    </w:p>
                    <w:p w14:paraId="07F8502E" w14:textId="77777777" w:rsidR="002C6BD5" w:rsidRDefault="002C6BD5" w:rsidP="002C6BD5">
                      <w:pPr>
                        <w:pStyle w:val="BodyText"/>
                        <w:rPr>
                          <w:color w:val="auto"/>
                          <w:sz w:val="24"/>
                          <w:szCs w:val="24"/>
                        </w:rPr>
                      </w:pPr>
                      <w:r>
                        <w:rPr>
                          <w:color w:val="auto"/>
                          <w:sz w:val="24"/>
                          <w:szCs w:val="24"/>
                        </w:rPr>
                        <w:t>#5 Pgs 72 - 77</w:t>
                      </w:r>
                      <w:r>
                        <w:rPr>
                          <w:color w:val="auto"/>
                          <w:sz w:val="24"/>
                          <w:szCs w:val="24"/>
                        </w:rPr>
                        <w:tab/>
                      </w:r>
                      <w:r>
                        <w:rPr>
                          <w:color w:val="auto"/>
                          <w:sz w:val="24"/>
                          <w:szCs w:val="24"/>
                        </w:rPr>
                        <w:tab/>
                        <w:t>Daisy, Eugene</w:t>
                      </w:r>
                    </w:p>
                    <w:p w14:paraId="5C28A88F" w14:textId="77777777" w:rsidR="002C6BD5" w:rsidRDefault="002C6BD5" w:rsidP="002C6BD5">
                      <w:pPr>
                        <w:pStyle w:val="BodyText"/>
                        <w:rPr>
                          <w:color w:val="auto"/>
                          <w:sz w:val="24"/>
                          <w:szCs w:val="24"/>
                        </w:rPr>
                      </w:pPr>
                      <w:r>
                        <w:rPr>
                          <w:color w:val="auto"/>
                          <w:sz w:val="24"/>
                          <w:szCs w:val="24"/>
                        </w:rPr>
                        <w:t>#6 Pgs 77 - 81</w:t>
                      </w:r>
                      <w:r>
                        <w:rPr>
                          <w:color w:val="auto"/>
                          <w:sz w:val="24"/>
                          <w:szCs w:val="24"/>
                        </w:rPr>
                        <w:tab/>
                      </w:r>
                      <w:r>
                        <w:rPr>
                          <w:color w:val="auto"/>
                          <w:sz w:val="24"/>
                          <w:szCs w:val="24"/>
                        </w:rPr>
                        <w:tab/>
                        <w:t>Toomey, Epstein  (Stop at “ON YOUR FEET”)</w:t>
                      </w:r>
                    </w:p>
                    <w:p w14:paraId="1ED76A77" w14:textId="77777777" w:rsidR="002C6BD5" w:rsidRPr="00434D4B" w:rsidRDefault="002C6BD5" w:rsidP="002C6BD5">
                      <w:pPr>
                        <w:pStyle w:val="BodyText"/>
                        <w:rPr>
                          <w:color w:val="auto"/>
                        </w:rPr>
                      </w:pPr>
                    </w:p>
                    <w:p w14:paraId="491C1C04" w14:textId="77777777" w:rsidR="002C6BD5" w:rsidRPr="00434D4B" w:rsidRDefault="002C6BD5" w:rsidP="002C6BD5">
                      <w:pPr>
                        <w:pStyle w:val="BodyText"/>
                        <w:rPr>
                          <w:color w:val="auto"/>
                        </w:rPr>
                      </w:pPr>
                    </w:p>
                    <w:p w14:paraId="566B958D" w14:textId="77777777" w:rsidR="002C6BD5" w:rsidRPr="00434D4B" w:rsidRDefault="002C6BD5" w:rsidP="002C6BD5">
                      <w:pPr>
                        <w:pStyle w:val="BodyText"/>
                        <w:rPr>
                          <w:color w:val="auto"/>
                        </w:rPr>
                      </w:pPr>
                    </w:p>
                    <w:p w14:paraId="785522BA" w14:textId="77777777" w:rsidR="002C6BD5" w:rsidRPr="00434D4B" w:rsidRDefault="002C6BD5" w:rsidP="002C6BD5">
                      <w:pPr>
                        <w:pStyle w:val="BodyText"/>
                        <w:rPr>
                          <w:color w:val="auto"/>
                        </w:rPr>
                      </w:pPr>
                    </w:p>
                    <w:p w14:paraId="752237F9" w14:textId="77777777" w:rsidR="002C6BD5" w:rsidRPr="00434D4B" w:rsidRDefault="002C6BD5" w:rsidP="002C6BD5">
                      <w:pPr>
                        <w:pStyle w:val="BodyText"/>
                        <w:rPr>
                          <w:color w:val="auto"/>
                        </w:rPr>
                      </w:pPr>
                    </w:p>
                    <w:p w14:paraId="3CCA35C8" w14:textId="77777777" w:rsidR="002C6BD5" w:rsidRPr="00434D4B" w:rsidRDefault="002C6BD5" w:rsidP="002C6BD5">
                      <w:pPr>
                        <w:pStyle w:val="BodyText"/>
                        <w:rPr>
                          <w:color w:val="auto"/>
                        </w:rPr>
                      </w:pPr>
                    </w:p>
                    <w:p w14:paraId="347E09E8" w14:textId="77777777" w:rsidR="002C6BD5" w:rsidRPr="00434D4B" w:rsidRDefault="002C6BD5" w:rsidP="002C6BD5">
                      <w:pPr>
                        <w:pStyle w:val="BodyText"/>
                        <w:rPr>
                          <w:color w:val="auto"/>
                        </w:rPr>
                      </w:pPr>
                    </w:p>
                    <w:p w14:paraId="624ED15C" w14:textId="77777777" w:rsidR="002C6BD5" w:rsidRPr="00434D4B" w:rsidRDefault="002C6BD5" w:rsidP="002C6BD5">
                      <w:pPr>
                        <w:pStyle w:val="BodyText"/>
                        <w:rPr>
                          <w:color w:val="auto"/>
                        </w:rPr>
                      </w:pPr>
                    </w:p>
                  </w:txbxContent>
                </v:textbox>
                <w10:wrap type="through" anchorx="page" anchory="page"/>
              </v:shape>
            </w:pict>
          </mc:Fallback>
        </mc:AlternateContent>
      </w:r>
      <w:r w:rsidR="002C6BD5">
        <w:rPr>
          <w:noProof/>
        </w:rPr>
        <mc:AlternateContent>
          <mc:Choice Requires="wps">
            <w:drawing>
              <wp:anchor distT="0" distB="0" distL="114300" distR="114300" simplePos="0" relativeHeight="251717727" behindDoc="0" locked="0" layoutInCell="1" allowOverlap="1" wp14:anchorId="605197CB" wp14:editId="529AA9B8">
                <wp:simplePos x="0" y="0"/>
                <wp:positionH relativeFrom="page">
                  <wp:posOffset>356235</wp:posOffset>
                </wp:positionH>
                <wp:positionV relativeFrom="page">
                  <wp:posOffset>1553845</wp:posOffset>
                </wp:positionV>
                <wp:extent cx="9286875" cy="2838450"/>
                <wp:effectExtent l="0" t="0" r="0" b="0"/>
                <wp:wrapThrough wrapText="bothSides">
                  <wp:wrapPolygon edited="0">
                    <wp:start x="89" y="0"/>
                    <wp:lineTo x="89" y="21455"/>
                    <wp:lineTo x="21445" y="21455"/>
                    <wp:lineTo x="21445" y="0"/>
                    <wp:lineTo x="89" y="0"/>
                  </wp:wrapPolygon>
                </wp:wrapThrough>
                <wp:docPr id="15" name="Text Box 15"/>
                <wp:cNvGraphicFramePr/>
                <a:graphic xmlns:a="http://schemas.openxmlformats.org/drawingml/2006/main">
                  <a:graphicData uri="http://schemas.microsoft.com/office/word/2010/wordprocessingShape">
                    <wps:wsp>
                      <wps:cNvSpPr txBox="1"/>
                      <wps:spPr>
                        <a:xfrm>
                          <a:off x="0" y="0"/>
                          <a:ext cx="9286875" cy="2838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6024837" w14:textId="77777777" w:rsidR="002C6BD5" w:rsidRPr="00434D4B" w:rsidRDefault="002C6BD5" w:rsidP="002C6BD5">
                            <w:pPr>
                              <w:spacing w:after="60"/>
                              <w:rPr>
                                <w:sz w:val="24"/>
                                <w:szCs w:val="24"/>
                                <w:u w:val="single"/>
                              </w:rPr>
                            </w:pPr>
                            <w:r w:rsidRPr="00434D4B">
                              <w:rPr>
                                <w:sz w:val="24"/>
                                <w:szCs w:val="24"/>
                                <w:u w:val="single"/>
                              </w:rPr>
                              <w:t xml:space="preserve">Set Move In: </w:t>
                            </w:r>
                          </w:p>
                          <w:p w14:paraId="709923F2" w14:textId="77777777" w:rsidR="002C6BD5" w:rsidRPr="00434D4B" w:rsidRDefault="002C6BD5" w:rsidP="002C6BD5">
                            <w:pPr>
                              <w:pStyle w:val="ListParagraph"/>
                              <w:numPr>
                                <w:ilvl w:val="0"/>
                                <w:numId w:val="3"/>
                              </w:numPr>
                              <w:spacing w:after="60"/>
                            </w:pPr>
                            <w:r w:rsidRPr="00434D4B">
                              <w:t>Sat-</w:t>
                            </w:r>
                            <w:r>
                              <w:t>July 20 Time TBA</w:t>
                            </w:r>
                          </w:p>
                          <w:p w14:paraId="3E04DD12" w14:textId="77777777" w:rsidR="002C6BD5" w:rsidRPr="00434D4B" w:rsidRDefault="002C6BD5" w:rsidP="002C6BD5">
                            <w:pPr>
                              <w:spacing w:after="60"/>
                              <w:rPr>
                                <w:sz w:val="24"/>
                                <w:szCs w:val="24"/>
                                <w:u w:val="single"/>
                              </w:rPr>
                            </w:pPr>
                            <w:r w:rsidRPr="00434D4B">
                              <w:rPr>
                                <w:sz w:val="24"/>
                                <w:szCs w:val="24"/>
                                <w:u w:val="single"/>
                              </w:rPr>
                              <w:t>Tech</w:t>
                            </w:r>
                            <w:r>
                              <w:rPr>
                                <w:sz w:val="24"/>
                                <w:szCs w:val="24"/>
                                <w:u w:val="single"/>
                              </w:rPr>
                              <w:t>/Dress</w:t>
                            </w:r>
                            <w:r w:rsidRPr="00434D4B">
                              <w:rPr>
                                <w:sz w:val="24"/>
                                <w:szCs w:val="24"/>
                                <w:u w:val="single"/>
                              </w:rPr>
                              <w:t xml:space="preserve"> Rehearsal: </w:t>
                            </w:r>
                          </w:p>
                          <w:p w14:paraId="5BA1D394" w14:textId="77777777" w:rsidR="002C6BD5" w:rsidRDefault="002C6BD5" w:rsidP="002C6BD5">
                            <w:pPr>
                              <w:pStyle w:val="ListParagraph"/>
                              <w:numPr>
                                <w:ilvl w:val="0"/>
                                <w:numId w:val="3"/>
                              </w:numPr>
                              <w:spacing w:after="60"/>
                            </w:pPr>
                            <w:r w:rsidRPr="00434D4B">
                              <w:t>Sun-</w:t>
                            </w:r>
                            <w:r>
                              <w:t>July</w:t>
                            </w:r>
                            <w:r w:rsidRPr="00434D4B">
                              <w:t xml:space="preserve"> </w:t>
                            </w:r>
                            <w:r>
                              <w:t>28</w:t>
                            </w:r>
                            <w:r w:rsidRPr="00525C28">
                              <w:rPr>
                                <w:vertAlign w:val="superscript"/>
                              </w:rPr>
                              <w:t>th</w:t>
                            </w:r>
                            <w:r>
                              <w:t xml:space="preserve"> Time TBA</w:t>
                            </w:r>
                          </w:p>
                          <w:p w14:paraId="6A3EBF03" w14:textId="77777777" w:rsidR="002C6BD5" w:rsidRDefault="002C6BD5" w:rsidP="002C6BD5">
                            <w:pPr>
                              <w:pStyle w:val="ListParagraph"/>
                              <w:numPr>
                                <w:ilvl w:val="0"/>
                                <w:numId w:val="3"/>
                              </w:numPr>
                              <w:spacing w:after="60"/>
                            </w:pPr>
                            <w:r>
                              <w:t>Mon-July 29</w:t>
                            </w:r>
                            <w:r w:rsidRPr="00525C28">
                              <w:rPr>
                                <w:vertAlign w:val="superscript"/>
                              </w:rPr>
                              <w:t>th</w:t>
                            </w:r>
                          </w:p>
                          <w:p w14:paraId="0432C5A9" w14:textId="77777777" w:rsidR="002C6BD5" w:rsidRPr="00434D4B" w:rsidRDefault="002C6BD5" w:rsidP="002C6BD5">
                            <w:pPr>
                              <w:pStyle w:val="ListParagraph"/>
                              <w:numPr>
                                <w:ilvl w:val="0"/>
                                <w:numId w:val="3"/>
                              </w:numPr>
                              <w:spacing w:after="60"/>
                            </w:pPr>
                            <w:r>
                              <w:t>Tue-July 30</w:t>
                            </w:r>
                            <w:r w:rsidRPr="00525C28">
                              <w:rPr>
                                <w:vertAlign w:val="superscript"/>
                              </w:rPr>
                              <w:t>th</w:t>
                            </w:r>
                            <w:r>
                              <w:t xml:space="preserve"> </w:t>
                            </w:r>
                          </w:p>
                          <w:p w14:paraId="2AD5A9A1" w14:textId="77777777" w:rsidR="002C6BD5" w:rsidRPr="00434D4B" w:rsidRDefault="002C6BD5" w:rsidP="002C6BD5">
                            <w:pPr>
                              <w:spacing w:after="60"/>
                              <w:rPr>
                                <w:sz w:val="24"/>
                                <w:szCs w:val="24"/>
                                <w:u w:val="single"/>
                              </w:rPr>
                            </w:pPr>
                            <w:r w:rsidRPr="00434D4B">
                              <w:rPr>
                                <w:sz w:val="24"/>
                                <w:szCs w:val="24"/>
                                <w:u w:val="single"/>
                              </w:rPr>
                              <w:t xml:space="preserve">Performances &amp; Call Times: </w:t>
                            </w:r>
                          </w:p>
                          <w:p w14:paraId="61D95908" w14:textId="77777777" w:rsidR="002C6BD5" w:rsidRPr="00434D4B" w:rsidRDefault="002C6BD5" w:rsidP="002C6BD5">
                            <w:pPr>
                              <w:pStyle w:val="ListParagraph"/>
                              <w:numPr>
                                <w:ilvl w:val="0"/>
                                <w:numId w:val="3"/>
                              </w:numPr>
                              <w:spacing w:after="60"/>
                            </w:pPr>
                            <w:r w:rsidRPr="00434D4B">
                              <w:t>Thu-</w:t>
                            </w:r>
                            <w:r>
                              <w:t>Aug 1 6</w:t>
                            </w:r>
                            <w:r w:rsidRPr="00434D4B">
                              <w:t>pm</w:t>
                            </w:r>
                            <w:r w:rsidRPr="00434D4B">
                              <w:tab/>
                              <w:t>Fri-</w:t>
                            </w:r>
                            <w:r>
                              <w:t>Aug 2 6pm</w:t>
                            </w:r>
                            <w:r>
                              <w:tab/>
                            </w:r>
                            <w:r>
                              <w:tab/>
                            </w:r>
                            <w:r w:rsidRPr="00434D4B">
                              <w:t>Sat-</w:t>
                            </w:r>
                            <w:r>
                              <w:t>Aug 3 6</w:t>
                            </w:r>
                            <w:r w:rsidRPr="00434D4B">
                              <w:t xml:space="preserve">pm </w:t>
                            </w:r>
                            <w:r w:rsidRPr="00434D4B">
                              <w:tab/>
                              <w:t>Sun-</w:t>
                            </w:r>
                            <w:r>
                              <w:t>Aug 4</w:t>
                            </w:r>
                            <w:r w:rsidRPr="00434D4B">
                              <w:t xml:space="preserve"> 12:30pm</w:t>
                            </w:r>
                            <w:r w:rsidRPr="00434D4B">
                              <w:tab/>
                            </w:r>
                          </w:p>
                          <w:p w14:paraId="6A39760C" w14:textId="77777777" w:rsidR="002C6BD5" w:rsidRPr="00434D4B" w:rsidRDefault="002C6BD5" w:rsidP="002C6BD5">
                            <w:pPr>
                              <w:spacing w:after="60"/>
                              <w:rPr>
                                <w:sz w:val="24"/>
                                <w:szCs w:val="24"/>
                                <w:u w:val="single"/>
                              </w:rPr>
                            </w:pPr>
                            <w:r w:rsidRPr="00434D4B">
                              <w:rPr>
                                <w:sz w:val="24"/>
                                <w:szCs w:val="24"/>
                                <w:u w:val="single"/>
                              </w:rPr>
                              <w:t>Set Strike:</w:t>
                            </w:r>
                          </w:p>
                          <w:p w14:paraId="3972AB03" w14:textId="77777777" w:rsidR="002C6BD5" w:rsidRPr="00434D4B" w:rsidRDefault="002C6BD5" w:rsidP="002C6BD5">
                            <w:pPr>
                              <w:pStyle w:val="ListParagraph"/>
                              <w:numPr>
                                <w:ilvl w:val="0"/>
                                <w:numId w:val="4"/>
                              </w:numPr>
                              <w:spacing w:after="60"/>
                            </w:pPr>
                            <w:r w:rsidRPr="00434D4B">
                              <w:t>Sun-</w:t>
                            </w:r>
                            <w:r>
                              <w:t>Aug 4</w:t>
                            </w:r>
                            <w:r w:rsidRPr="00660775">
                              <w:rPr>
                                <w:vertAlign w:val="superscript"/>
                              </w:rPr>
                              <w:t>th</w:t>
                            </w:r>
                            <w:r>
                              <w:t xml:space="preserve"> </w:t>
                            </w:r>
                          </w:p>
                          <w:p w14:paraId="7F176734" w14:textId="77777777" w:rsidR="002C6BD5" w:rsidRPr="00434D4B" w:rsidRDefault="002C6BD5" w:rsidP="002C6BD5">
                            <w:pPr>
                              <w:pStyle w:val="ListParagraph"/>
                              <w:numPr>
                                <w:ilvl w:val="0"/>
                                <w:numId w:val="4"/>
                              </w:numPr>
                              <w:spacing w:after="60"/>
                            </w:pPr>
                            <w:r w:rsidRPr="00434D4B">
                              <w:t>Set Strike is an important part of wrapping up the production and all volunteers are expected to assist with this task. If unable to attend please discuss your situation with the directors or producers</w:t>
                            </w:r>
                            <w:r>
                              <w:t xml:space="preserve"> ahead of time</w:t>
                            </w:r>
                            <w:r w:rsidRPr="00434D4B">
                              <w:t xml:space="preserve">. </w:t>
                            </w:r>
                          </w:p>
                          <w:p w14:paraId="3FDF4348" w14:textId="77777777" w:rsidR="002C6BD5" w:rsidRPr="00434D4B" w:rsidRDefault="002C6BD5" w:rsidP="002C6BD5"/>
                          <w:p w14:paraId="7324F1B4" w14:textId="77777777" w:rsidR="002C6BD5" w:rsidRPr="00434D4B" w:rsidRDefault="002C6BD5" w:rsidP="002C6B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197CB" id="Text Box 15" o:spid="_x0000_s1054" type="#_x0000_t202" style="position:absolute;margin-left:28.05pt;margin-top:122.35pt;width:731.25pt;height:223.5pt;z-index:2517177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JsYwIAAKsEAAAOAAAAZHJzL2Uyb0RvYy54bWysVMFu2zAMvQ/YPwi6p3Y8p0mMOIWbIsOA&#10;oi3QDj0rspwYsCVNUmp3w/59T3Lcdt1Owy4KRT5T5HtkVhd925AnYWytZE6nZzElQnJV1nKf068P&#10;28mCEuuYLFmjpMjps7D0Yv3xw6rTmUjUQTWlMARJpM06ndODczqLIssPomX2TGkhEayUaZnD1eyj&#10;0rAO2dsmSuL4POqUKbVRXFgL79UQpOuQv6oEd7dVZYUjTU5RmwunCefOn9F6xbK9YfpQ81MZ7B+q&#10;aFkt8ehLqivmGDma+o9Ubc2NsqpyZ1y1kaqqmovQA7qZxu+6uT8wLUIvIMfqF5rs/0vLb57uDKlL&#10;aDejRLIWGj2I3pFL1RO4wE+nbQbYvQbQ9fADO/otnL7tvjKt/0VDBHEw/fzCrs/G4Vwmi/PFHK9w&#10;xJLFp0U6C/xHr59rY91noVrijZwayBdYZU/X1qEUQEeIf02qbd00QcJG/uYAcPCIMAPD1yxDKTA9&#10;0hcV9Pmxmc2TYj5bTs6L2XSSTuPFpCjiZHK1LeIiTrebZXr50/eLnOP3kedk6N1brt/1gcNkPhKz&#10;U+Uz+DJqmDir+bZGT9fMujtmMGKgCGvjbnFUjepyqk4WJQdlvv/N7/FQHlFKOoxsTu23IzOCkuaL&#10;xEwsp2nqZzxcUrSFi3kb2b2NyGO7UdiKKRZU82B6vGtGszKqfcR2Ff5VhJjkeDunbjQ3blgkbCcX&#10;RRFAmGrN3LW819yn9lR7xR76R2b0SVYHGm/UONwse6fugB3kLI5OVXWQ3hM9sAop/AUbEUQ5ba9f&#10;ubf3gHr9j1n/AgAA//8DAFBLAwQUAAYACAAAACEAqFa4LOAAAAALAQAADwAAAGRycy9kb3ducmV2&#10;LnhtbEyPy07DMBBF90j8gzVI7KidKknbkEmFQGxBlIfEzo2nSUQ8jmK3CX+Pu6LL0T2690y5nW0v&#10;TjT6zjFCslAgiGtnOm4QPt6f79YgfNBsdO+YEH7Jw7a6vip1YdzEb3TahUbEEvaFRmhDGAopfd2S&#10;1X7hBuKYHdxodYjn2Egz6imW214ulcql1R3HhVYP9NhS/bM7WoTPl8P3V6pemyebDZOblWS7kYi3&#10;N/PDPYhAc/iH4awf1aGKTnt3ZONFj5DlSSQRlmm6AnEGsmSdg9gj5JtkBbIq5eUP1R8AAAD//wMA&#10;UEsBAi0AFAAGAAgAAAAhALaDOJL+AAAA4QEAABMAAAAAAAAAAAAAAAAAAAAAAFtDb250ZW50X1R5&#10;cGVzXS54bWxQSwECLQAUAAYACAAAACEAOP0h/9YAAACUAQAACwAAAAAAAAAAAAAAAAAvAQAAX3Jl&#10;bHMvLnJlbHNQSwECLQAUAAYACAAAACEAnjNSbGMCAACrBAAADgAAAAAAAAAAAAAAAAAuAgAAZHJz&#10;L2Uyb0RvYy54bWxQSwECLQAUAAYACAAAACEAqFa4LOAAAAALAQAADwAAAAAAAAAAAAAAAAC9BAAA&#10;ZHJzL2Rvd25yZXYueG1sUEsFBgAAAAAEAAQA8wAAAMoFAAAAAA==&#10;" filled="f" stroked="f">
                <v:textbox>
                  <w:txbxContent>
                    <w:p w14:paraId="16024837" w14:textId="77777777" w:rsidR="002C6BD5" w:rsidRPr="00434D4B" w:rsidRDefault="002C6BD5" w:rsidP="002C6BD5">
                      <w:pPr>
                        <w:spacing w:after="60"/>
                        <w:rPr>
                          <w:sz w:val="24"/>
                          <w:szCs w:val="24"/>
                          <w:u w:val="single"/>
                        </w:rPr>
                      </w:pPr>
                      <w:r w:rsidRPr="00434D4B">
                        <w:rPr>
                          <w:sz w:val="24"/>
                          <w:szCs w:val="24"/>
                          <w:u w:val="single"/>
                        </w:rPr>
                        <w:t xml:space="preserve">Set Move In: </w:t>
                      </w:r>
                    </w:p>
                    <w:p w14:paraId="709923F2" w14:textId="77777777" w:rsidR="002C6BD5" w:rsidRPr="00434D4B" w:rsidRDefault="002C6BD5" w:rsidP="002C6BD5">
                      <w:pPr>
                        <w:pStyle w:val="ListParagraph"/>
                        <w:numPr>
                          <w:ilvl w:val="0"/>
                          <w:numId w:val="3"/>
                        </w:numPr>
                        <w:spacing w:after="60"/>
                      </w:pPr>
                      <w:r w:rsidRPr="00434D4B">
                        <w:t>Sat-</w:t>
                      </w:r>
                      <w:r>
                        <w:t>July 20 Time TBA</w:t>
                      </w:r>
                    </w:p>
                    <w:p w14:paraId="3E04DD12" w14:textId="77777777" w:rsidR="002C6BD5" w:rsidRPr="00434D4B" w:rsidRDefault="002C6BD5" w:rsidP="002C6BD5">
                      <w:pPr>
                        <w:spacing w:after="60"/>
                        <w:rPr>
                          <w:sz w:val="24"/>
                          <w:szCs w:val="24"/>
                          <w:u w:val="single"/>
                        </w:rPr>
                      </w:pPr>
                      <w:r w:rsidRPr="00434D4B">
                        <w:rPr>
                          <w:sz w:val="24"/>
                          <w:szCs w:val="24"/>
                          <w:u w:val="single"/>
                        </w:rPr>
                        <w:t>Tech</w:t>
                      </w:r>
                      <w:r>
                        <w:rPr>
                          <w:sz w:val="24"/>
                          <w:szCs w:val="24"/>
                          <w:u w:val="single"/>
                        </w:rPr>
                        <w:t>/Dress</w:t>
                      </w:r>
                      <w:r w:rsidRPr="00434D4B">
                        <w:rPr>
                          <w:sz w:val="24"/>
                          <w:szCs w:val="24"/>
                          <w:u w:val="single"/>
                        </w:rPr>
                        <w:t xml:space="preserve"> Rehearsal: </w:t>
                      </w:r>
                    </w:p>
                    <w:p w14:paraId="5BA1D394" w14:textId="77777777" w:rsidR="002C6BD5" w:rsidRDefault="002C6BD5" w:rsidP="002C6BD5">
                      <w:pPr>
                        <w:pStyle w:val="ListParagraph"/>
                        <w:numPr>
                          <w:ilvl w:val="0"/>
                          <w:numId w:val="3"/>
                        </w:numPr>
                        <w:spacing w:after="60"/>
                      </w:pPr>
                      <w:r w:rsidRPr="00434D4B">
                        <w:t>Sun-</w:t>
                      </w:r>
                      <w:r>
                        <w:t>July</w:t>
                      </w:r>
                      <w:r w:rsidRPr="00434D4B">
                        <w:t xml:space="preserve"> </w:t>
                      </w:r>
                      <w:r>
                        <w:t>28</w:t>
                      </w:r>
                      <w:r w:rsidRPr="00525C28">
                        <w:rPr>
                          <w:vertAlign w:val="superscript"/>
                        </w:rPr>
                        <w:t>th</w:t>
                      </w:r>
                      <w:r>
                        <w:t xml:space="preserve"> Time TBA</w:t>
                      </w:r>
                    </w:p>
                    <w:p w14:paraId="6A3EBF03" w14:textId="77777777" w:rsidR="002C6BD5" w:rsidRDefault="002C6BD5" w:rsidP="002C6BD5">
                      <w:pPr>
                        <w:pStyle w:val="ListParagraph"/>
                        <w:numPr>
                          <w:ilvl w:val="0"/>
                          <w:numId w:val="3"/>
                        </w:numPr>
                        <w:spacing w:after="60"/>
                      </w:pPr>
                      <w:r>
                        <w:t>Mon-July 29</w:t>
                      </w:r>
                      <w:r w:rsidRPr="00525C28">
                        <w:rPr>
                          <w:vertAlign w:val="superscript"/>
                        </w:rPr>
                        <w:t>th</w:t>
                      </w:r>
                    </w:p>
                    <w:p w14:paraId="0432C5A9" w14:textId="77777777" w:rsidR="002C6BD5" w:rsidRPr="00434D4B" w:rsidRDefault="002C6BD5" w:rsidP="002C6BD5">
                      <w:pPr>
                        <w:pStyle w:val="ListParagraph"/>
                        <w:numPr>
                          <w:ilvl w:val="0"/>
                          <w:numId w:val="3"/>
                        </w:numPr>
                        <w:spacing w:after="60"/>
                      </w:pPr>
                      <w:r>
                        <w:t>Tue-July 30</w:t>
                      </w:r>
                      <w:r w:rsidRPr="00525C28">
                        <w:rPr>
                          <w:vertAlign w:val="superscript"/>
                        </w:rPr>
                        <w:t>th</w:t>
                      </w:r>
                      <w:r>
                        <w:t xml:space="preserve"> </w:t>
                      </w:r>
                    </w:p>
                    <w:p w14:paraId="2AD5A9A1" w14:textId="77777777" w:rsidR="002C6BD5" w:rsidRPr="00434D4B" w:rsidRDefault="002C6BD5" w:rsidP="002C6BD5">
                      <w:pPr>
                        <w:spacing w:after="60"/>
                        <w:rPr>
                          <w:sz w:val="24"/>
                          <w:szCs w:val="24"/>
                          <w:u w:val="single"/>
                        </w:rPr>
                      </w:pPr>
                      <w:r w:rsidRPr="00434D4B">
                        <w:rPr>
                          <w:sz w:val="24"/>
                          <w:szCs w:val="24"/>
                          <w:u w:val="single"/>
                        </w:rPr>
                        <w:t xml:space="preserve">Performances &amp; Call Times: </w:t>
                      </w:r>
                    </w:p>
                    <w:p w14:paraId="61D95908" w14:textId="77777777" w:rsidR="002C6BD5" w:rsidRPr="00434D4B" w:rsidRDefault="002C6BD5" w:rsidP="002C6BD5">
                      <w:pPr>
                        <w:pStyle w:val="ListParagraph"/>
                        <w:numPr>
                          <w:ilvl w:val="0"/>
                          <w:numId w:val="3"/>
                        </w:numPr>
                        <w:spacing w:after="60"/>
                      </w:pPr>
                      <w:r w:rsidRPr="00434D4B">
                        <w:t>Thu-</w:t>
                      </w:r>
                      <w:r>
                        <w:t>Aug 1 6</w:t>
                      </w:r>
                      <w:r w:rsidRPr="00434D4B">
                        <w:t>pm</w:t>
                      </w:r>
                      <w:r w:rsidRPr="00434D4B">
                        <w:tab/>
                        <w:t>Fri-</w:t>
                      </w:r>
                      <w:r>
                        <w:t>Aug 2 6pm</w:t>
                      </w:r>
                      <w:r>
                        <w:tab/>
                      </w:r>
                      <w:r>
                        <w:tab/>
                      </w:r>
                      <w:r w:rsidRPr="00434D4B">
                        <w:t>Sat-</w:t>
                      </w:r>
                      <w:r>
                        <w:t>Aug 3 6</w:t>
                      </w:r>
                      <w:r w:rsidRPr="00434D4B">
                        <w:t xml:space="preserve">pm </w:t>
                      </w:r>
                      <w:r w:rsidRPr="00434D4B">
                        <w:tab/>
                        <w:t>Sun-</w:t>
                      </w:r>
                      <w:r>
                        <w:t>Aug 4</w:t>
                      </w:r>
                      <w:r w:rsidRPr="00434D4B">
                        <w:t xml:space="preserve"> 12:30pm</w:t>
                      </w:r>
                      <w:r w:rsidRPr="00434D4B">
                        <w:tab/>
                      </w:r>
                    </w:p>
                    <w:p w14:paraId="6A39760C" w14:textId="77777777" w:rsidR="002C6BD5" w:rsidRPr="00434D4B" w:rsidRDefault="002C6BD5" w:rsidP="002C6BD5">
                      <w:pPr>
                        <w:spacing w:after="60"/>
                        <w:rPr>
                          <w:sz w:val="24"/>
                          <w:szCs w:val="24"/>
                          <w:u w:val="single"/>
                        </w:rPr>
                      </w:pPr>
                      <w:r w:rsidRPr="00434D4B">
                        <w:rPr>
                          <w:sz w:val="24"/>
                          <w:szCs w:val="24"/>
                          <w:u w:val="single"/>
                        </w:rPr>
                        <w:t>Set Strike:</w:t>
                      </w:r>
                    </w:p>
                    <w:p w14:paraId="3972AB03" w14:textId="77777777" w:rsidR="002C6BD5" w:rsidRPr="00434D4B" w:rsidRDefault="002C6BD5" w:rsidP="002C6BD5">
                      <w:pPr>
                        <w:pStyle w:val="ListParagraph"/>
                        <w:numPr>
                          <w:ilvl w:val="0"/>
                          <w:numId w:val="4"/>
                        </w:numPr>
                        <w:spacing w:after="60"/>
                      </w:pPr>
                      <w:r w:rsidRPr="00434D4B">
                        <w:t>Sun-</w:t>
                      </w:r>
                      <w:r>
                        <w:t>Aug 4</w:t>
                      </w:r>
                      <w:r w:rsidRPr="00660775">
                        <w:rPr>
                          <w:vertAlign w:val="superscript"/>
                        </w:rPr>
                        <w:t>th</w:t>
                      </w:r>
                      <w:r>
                        <w:t xml:space="preserve"> </w:t>
                      </w:r>
                    </w:p>
                    <w:p w14:paraId="7F176734" w14:textId="77777777" w:rsidR="002C6BD5" w:rsidRPr="00434D4B" w:rsidRDefault="002C6BD5" w:rsidP="002C6BD5">
                      <w:pPr>
                        <w:pStyle w:val="ListParagraph"/>
                        <w:numPr>
                          <w:ilvl w:val="0"/>
                          <w:numId w:val="4"/>
                        </w:numPr>
                        <w:spacing w:after="60"/>
                      </w:pPr>
                      <w:r w:rsidRPr="00434D4B">
                        <w:t>Set Strike is an important part of wrapping up the production and all volunteers are expected to assist with this task. If unable to attend please discuss your situation with the directors or producers</w:t>
                      </w:r>
                      <w:r>
                        <w:t xml:space="preserve"> ahead of time</w:t>
                      </w:r>
                      <w:r w:rsidRPr="00434D4B">
                        <w:t xml:space="preserve">. </w:t>
                      </w:r>
                    </w:p>
                    <w:p w14:paraId="3FDF4348" w14:textId="77777777" w:rsidR="002C6BD5" w:rsidRPr="00434D4B" w:rsidRDefault="002C6BD5" w:rsidP="002C6BD5"/>
                    <w:p w14:paraId="7324F1B4" w14:textId="77777777" w:rsidR="002C6BD5" w:rsidRPr="00434D4B" w:rsidRDefault="002C6BD5" w:rsidP="002C6BD5"/>
                  </w:txbxContent>
                </v:textbox>
                <w10:wrap type="through" anchorx="page" anchory="page"/>
              </v:shape>
            </w:pict>
          </mc:Fallback>
        </mc:AlternateContent>
      </w:r>
      <w:r w:rsidR="002C6BD5">
        <w:rPr>
          <w:noProof/>
        </w:rPr>
        <mc:AlternateContent>
          <mc:Choice Requires="wps">
            <w:drawing>
              <wp:anchor distT="0" distB="0" distL="114300" distR="114300" simplePos="0" relativeHeight="251715679" behindDoc="0" locked="0" layoutInCell="1" allowOverlap="1" wp14:anchorId="01F9F41A" wp14:editId="7336FA24">
                <wp:simplePos x="0" y="0"/>
                <wp:positionH relativeFrom="page">
                  <wp:posOffset>403860</wp:posOffset>
                </wp:positionH>
                <wp:positionV relativeFrom="page">
                  <wp:posOffset>654050</wp:posOffset>
                </wp:positionV>
                <wp:extent cx="9296400" cy="497205"/>
                <wp:effectExtent l="0" t="0" r="0" b="0"/>
                <wp:wrapThrough wrapText="bothSides">
                  <wp:wrapPolygon edited="0">
                    <wp:start x="89" y="0"/>
                    <wp:lineTo x="89" y="20690"/>
                    <wp:lineTo x="21467" y="20690"/>
                    <wp:lineTo x="21467" y="0"/>
                    <wp:lineTo x="89" y="0"/>
                  </wp:wrapPolygon>
                </wp:wrapThrough>
                <wp:docPr id="14" name="Text Box 14"/>
                <wp:cNvGraphicFramePr/>
                <a:graphic xmlns:a="http://schemas.openxmlformats.org/drawingml/2006/main">
                  <a:graphicData uri="http://schemas.microsoft.com/office/word/2010/wordprocessingShape">
                    <wps:wsp>
                      <wps:cNvSpPr txBox="1"/>
                      <wps:spPr>
                        <a:xfrm>
                          <a:off x="0" y="0"/>
                          <a:ext cx="9296400"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FE68F0A" w14:textId="77777777" w:rsidR="002C6BD5" w:rsidRPr="00084996" w:rsidRDefault="002C6BD5" w:rsidP="002C6BD5">
                            <w:pPr>
                              <w:pStyle w:val="BodyText"/>
                              <w:spacing w:after="120"/>
                              <w:jc w:val="center"/>
                              <w:rPr>
                                <w:noProof/>
                                <w:sz w:val="44"/>
                                <w:szCs w:val="44"/>
                              </w:rPr>
                            </w:pPr>
                            <w:r w:rsidRPr="00084996">
                              <w:rPr>
                                <w:color w:val="297FD5" w:themeColor="accent3"/>
                                <w:sz w:val="44"/>
                                <w:szCs w:val="44"/>
                              </w:rPr>
                              <w:t>Important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9F41A" id="Text Box 14" o:spid="_x0000_s1055" type="#_x0000_t202" style="position:absolute;margin-left:31.8pt;margin-top:51.5pt;width:732pt;height:39.15pt;z-index:2517156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AVYAIAAKoEAAAOAAAAZHJzL2Uyb0RvYy54bWysVMFu2zAMvQ/YPwi6p3YMp22MOIWbIsOA&#10;oi2QFD0rstwYsCVNUmp3w/59T3Kcdt1Owy4KRT5T5HtkFld925AXYWytZE6nZzElQnJV1vI5p4/b&#10;9eSSEuuYLFmjpMjpq7D0avn506LTmUjUXjWlMARJpM06ndO9czqLIsv3omX2TGkhEayUaZnD1TxH&#10;pWEdsrdNlMTxedQpU2qjuLAW3pshSJchf1UJ7u6rygpHmpyiNhdOE86dP6PlgmXPhul9zY9lsH+o&#10;omW1xKOnVDfMMXIw9R+p2pobZVXlzrhqI1VVNRehB3QzjT90s9kzLUIvIMfqE032/6Xldy8PhtQl&#10;tEspkayFRlvRO3KtegIX+Om0zQDbaABdDz+wo9/C6dvuK9P6XzREEAfTryd2fTYO5zyZn6cxQhyx&#10;dH6RxDOfJnr7WhvrvgjVEm/k1EC9QCp7ubVugI4Q/5hU67ppgoKN/M2BnINHhBEYvmYZKoHpkb6m&#10;IM+P1ewiKS5m88l5MZtO0ml8OSmKOJncrIu4iNP1ap5e/zzWOX4feUqG1r3l+l0fKEwuR152qnwF&#10;XUYNA2c1X9fo6ZZZ98AMJgw0YGvcPY6qUV1O1dGiZK/M97/5PR7CI0pJh4nNqf12YEZQ0nyVGIn5&#10;NE39iIdLirZwMe8ju/cReWhXCksxxX5qHkyPd81oVka1T1iuwr+KEJMcb+fUjebKDXuE5eSiKAII&#10;Q62Zu5UbzX1qT7VXbNs/MaOPsjrQeKfG2WbZB3UH7CBncXCqqoP0nuiBVYyMv2AhwvAcl9dv3Pt7&#10;QL39xSx/AQAA//8DAFBLAwQUAAYACAAAACEAfixndN4AAAALAQAADwAAAGRycy9kb3ducmV2Lnht&#10;bEyPQU/DMAyF70j7D5EncWPJVtZtXdMJgbiCGAyJW9Z4bUXjVE22ln+Pd4Kb/fz0/L18N7pWXLAP&#10;jScN85kCgVR621Cl4eP9+W4NIkRD1rSeUMMPBtgVk5vcZNYP9IaXfawEh1DIjIY6xi6TMpQ1OhNm&#10;vkPi28n3zkRe+0ra3gwc7lq5UCqVzjTEH2rT4WON5ff+7DQcXk5fn/fqtXpyy27wo5LkNlLr2+n4&#10;sAURcYx/ZrjiMzoUzHT0Z7JBtBrSJGUn6yrhTlfDcrFi6cjTep6ALHL5v0PxCwAA//8DAFBLAQIt&#10;ABQABgAIAAAAIQC2gziS/gAAAOEBAAATAAAAAAAAAAAAAAAAAAAAAABbQ29udGVudF9UeXBlc10u&#10;eG1sUEsBAi0AFAAGAAgAAAAhADj9If/WAAAAlAEAAAsAAAAAAAAAAAAAAAAALwEAAF9yZWxzLy5y&#10;ZWxzUEsBAi0AFAAGAAgAAAAhAPEXwBVgAgAAqgQAAA4AAAAAAAAAAAAAAAAALgIAAGRycy9lMm9E&#10;b2MueG1sUEsBAi0AFAAGAAgAAAAhAH4sZ3TeAAAACwEAAA8AAAAAAAAAAAAAAAAAugQAAGRycy9k&#10;b3ducmV2LnhtbFBLBQYAAAAABAAEAPMAAADFBQAAAAA=&#10;" filled="f" stroked="f">
                <v:textbox>
                  <w:txbxContent>
                    <w:p w14:paraId="1FE68F0A" w14:textId="77777777" w:rsidR="002C6BD5" w:rsidRPr="00084996" w:rsidRDefault="002C6BD5" w:rsidP="002C6BD5">
                      <w:pPr>
                        <w:pStyle w:val="BodyText"/>
                        <w:spacing w:after="120"/>
                        <w:jc w:val="center"/>
                        <w:rPr>
                          <w:noProof/>
                          <w:sz w:val="44"/>
                          <w:szCs w:val="44"/>
                        </w:rPr>
                      </w:pPr>
                      <w:r w:rsidRPr="00084996">
                        <w:rPr>
                          <w:color w:val="297FD5" w:themeColor="accent3"/>
                          <w:sz w:val="44"/>
                          <w:szCs w:val="44"/>
                        </w:rPr>
                        <w:t>Important Dates</w:t>
                      </w:r>
                    </w:p>
                  </w:txbxContent>
                </v:textbox>
                <w10:wrap type="through" anchorx="page" anchory="page"/>
              </v:shape>
            </w:pict>
          </mc:Fallback>
        </mc:AlternateContent>
      </w:r>
      <w:bookmarkStart w:id="0" w:name="_GoBack"/>
      <w:bookmarkEnd w:id="0"/>
    </w:p>
    <w:sectPr w:rsidR="00932105" w:rsidSect="00811DAD">
      <w:headerReference w:type="default" r:id="rId7"/>
      <w:footerReference w:type="default" r:id="rId8"/>
      <w:headerReference w:type="first" r:id="rId9"/>
      <w:footerReference w:type="first" r:id="rId10"/>
      <w:pgSz w:w="15840" w:h="12240" w:orient="landscape"/>
      <w:pgMar w:top="576" w:right="576" w:bottom="576" w:left="576" w:header="576"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FD7D5" w14:textId="77777777" w:rsidR="00DC4E68" w:rsidRDefault="00DC4E68">
      <w:pPr>
        <w:spacing w:after="0"/>
      </w:pPr>
      <w:r>
        <w:separator/>
      </w:r>
    </w:p>
  </w:endnote>
  <w:endnote w:type="continuationSeparator" w:id="0">
    <w:p w14:paraId="6D78846D" w14:textId="77777777" w:rsidR="00DC4E68" w:rsidRDefault="00DC4E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963B" w14:textId="42212683" w:rsidR="00CF044E" w:rsidRDefault="00811DAD">
    <w:pPr>
      <w:pStyle w:val="Footer"/>
    </w:pPr>
    <w:r>
      <w:rPr>
        <w:noProof/>
      </w:rPr>
      <mc:AlternateContent>
        <mc:Choice Requires="wps">
          <w:drawing>
            <wp:anchor distT="0" distB="0" distL="114300" distR="114300" simplePos="0" relativeHeight="251653632" behindDoc="0" locked="0" layoutInCell="1" allowOverlap="1" wp14:anchorId="2EE764C1" wp14:editId="71D14517">
              <wp:simplePos x="0" y="0"/>
              <wp:positionH relativeFrom="page">
                <wp:posOffset>400050</wp:posOffset>
              </wp:positionH>
              <wp:positionV relativeFrom="page">
                <wp:posOffset>6762751</wp:posOffset>
              </wp:positionV>
              <wp:extent cx="9296400" cy="742950"/>
              <wp:effectExtent l="0" t="0" r="0" b="0"/>
              <wp:wrapTight wrapText="bothSides">
                <wp:wrapPolygon edited="0">
                  <wp:start x="0" y="0"/>
                  <wp:lineTo x="0" y="21046"/>
                  <wp:lineTo x="21556" y="21046"/>
                  <wp:lineTo x="21556" y="0"/>
                  <wp:lineTo x="0" y="0"/>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0" cy="742950"/>
                      </a:xfrm>
                      <a:prstGeom prst="rect">
                        <a:avLst/>
                      </a:prstGeom>
                      <a:solidFill>
                        <a:schemeClr val="bg2"/>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6EAE7" id="Rectangle 9" o:spid="_x0000_s1026" style="position:absolute;margin-left:31.5pt;margin-top:532.5pt;width:732pt;height:5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rCVwIAAGcEAAAOAAAAZHJzL2Uyb0RvYy54bWysVNtu2zAMfR+wfxD07voSJ46NOEWSNsOA&#10;bivW7QMUWY6N2aImKXHaYf8+Sm7TbHsb9iKIEnl0yENqcX3qO3IU2rQgSxpfRZQIyaFq5b6kX79s&#10;gzklxjJZsQ6kKOmjMPR6+fbNYlCFSKCBrhKaIIg0xaBK2lirijA0vBE9M1eghMTLGnTPLJp6H1aa&#10;DYjed2ESRbNwAF0pDVwYg6c34yVdevy6Ftx+qmsjLOlKitysX7Vfd24NlwtW7DVTTcufabB/YNGz&#10;VuKjZ6gbZhk56PYvqL7lGgzU9opDH0Jdt1z4HDCbOPojm4eGKeFzweIYdS6T+X+w/OPxXpO2KmlO&#10;iWQ9SvQZi8bkvhMkd+UZlCnQ60Hda5egUXfAvxkiYdOgl1hpDUMjWIWkYucf/hbgDIOhZDd8gArR&#10;2cGCr9Sp1r0DxBqQkxfk8SyIOFnC8TBP8lkaoW4c77I0yadesZAVL9FKG/tOQE/cpqQauXt0drwz&#10;1rFhxYuLZw9dW23brvOGazKx6TQ5MmyP3T7x/DHHS69OOl8JLmoEHE+E767xFVYgY9w6T8fdK/8j&#10;j5M0Wid5sJ3NsyCt02mQZ9E8iOJ8nc+iNE9vtj/HDnwNWm2nUZZO5kGWTSdBOhFRsJ5vN8FqE89m&#10;2e16s76NfRBm9vKoL7mr8qjWDqpHrLiGsdtxOnHTgH6iZMBOL6n5fmBaUNK9l6haHqepG41LQ18a&#10;u0uDSY5QJbWUjNuNHcfpoHS7b/Cl2AsgYYVK160XwXXByOq5P7CbvTbPk+fG5dL2Xq//w/IXAAAA&#10;//8DAFBLAwQUAAYACAAAACEAFkSAs98AAAANAQAADwAAAGRycy9kb3ducmV2LnhtbEyPwU7DMBBE&#10;70j8g7VIXBC1G0ioQpwKWvoBFCSuTrwkgXgdxU4T/p7tCW6zu6PZN8V2cb044Rg6TxrWKwUCqfa2&#10;o0bD+9vhdgMiREPW9J5Qww8G2JaXF4XJrZ/pFU/H2AgOoZAbDW2MQy5lqFt0Jqz8gMS3Tz86E3kc&#10;G2lHM3O462WiVCad6Yg/tGbAXYv193FyGurZLvuk2k3yufu6f0n3U3X4uNH6+mp5egQRcYl/Zjjj&#10;MzqUzFT5iWwQvYbsjqtE3qssZXV2pMkDq4rVepMokGUh/7cofwEAAP//AwBQSwECLQAUAAYACAAA&#10;ACEAtoM4kv4AAADhAQAAEwAAAAAAAAAAAAAAAAAAAAAAW0NvbnRlbnRfVHlwZXNdLnhtbFBLAQIt&#10;ABQABgAIAAAAIQA4/SH/1gAAAJQBAAALAAAAAAAAAAAAAAAAAC8BAABfcmVscy8ucmVsc1BLAQIt&#10;ABQABgAIAAAAIQBMyCrCVwIAAGcEAAAOAAAAAAAAAAAAAAAAAC4CAABkcnMvZTJvRG9jLnhtbFBL&#10;AQItABQABgAIAAAAIQAWRICz3wAAAA0BAAAPAAAAAAAAAAAAAAAAALEEAABkcnMvZG93bnJldi54&#10;bWxQSwUGAAAAAAQABADzAAAAvQUAAAAA&#10;" fillcolor="#accbf9 [3214]" stroked="f">
              <v:textbox inset=",7.2pt,,7.2pt"/>
              <w10:wrap type="tight" anchorx="page" anchory="page"/>
            </v:rect>
          </w:pict>
        </mc:Fallback>
      </mc:AlternateContent>
    </w:r>
    <w:r w:rsidR="00A82235">
      <w:rPr>
        <w:noProof/>
      </w:rPr>
      <mc:AlternateContent>
        <mc:Choice Requires="wps">
          <w:drawing>
            <wp:anchor distT="0" distB="0" distL="114300" distR="114300" simplePos="0" relativeHeight="251656704" behindDoc="0" locked="0" layoutInCell="1" allowOverlap="1" wp14:anchorId="4B46050E" wp14:editId="0CCF59B1">
              <wp:simplePos x="0" y="0"/>
              <wp:positionH relativeFrom="page">
                <wp:posOffset>3514725</wp:posOffset>
              </wp:positionH>
              <wp:positionV relativeFrom="page">
                <wp:posOffset>8042275</wp:posOffset>
              </wp:positionV>
              <wp:extent cx="457200" cy="203200"/>
              <wp:effectExtent l="0" t="0" r="0" b="0"/>
              <wp:wrapTight wrapText="bothSides">
                <wp:wrapPolygon edited="0">
                  <wp:start x="0" y="0"/>
                  <wp:lineTo x="21600" y="0"/>
                  <wp:lineTo x="21600" y="21600"/>
                  <wp:lineTo x="0" y="21600"/>
                  <wp:lineTo x="0" y="0"/>
                </wp:wrapPolygon>
              </wp:wrapTight>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3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B2FB18" w14:textId="34AE3AB4" w:rsidR="00CF044E" w:rsidRDefault="00CF044E" w:rsidP="00932105">
                          <w:pPr>
                            <w:pStyle w:val="Footer"/>
                          </w:pPr>
                          <w:r>
                            <w:fldChar w:fldCharType="begin"/>
                          </w:r>
                          <w:r>
                            <w:instrText xml:space="preserve"> PAGE  \* MERGEFORMAT </w:instrText>
                          </w:r>
                          <w:r>
                            <w:fldChar w:fldCharType="separate"/>
                          </w:r>
                          <w:r w:rsidR="002C6BD5">
                            <w:rPr>
                              <w:noProof/>
                            </w:rPr>
                            <w:t>2</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6050E" id="_x0000_t202" coordsize="21600,21600" o:spt="202" path="m,l,21600r21600,l21600,xe">
              <v:stroke joinstyle="miter"/>
              <v:path gradientshapeok="t" o:connecttype="rect"/>
            </v:shapetype>
            <v:shape id="_x0000_s1057" type="#_x0000_t202" style="position:absolute;left:0;text-align:left;margin-left:276.75pt;margin-top:633.25pt;width:36pt;height: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IUQQIAAEUEAAAOAAAAZHJzL2Uyb0RvYy54bWysU9tu2zAMfR+wfxD07thOnYuNOEWuw4Du&#10;ArT7AEWWY2O2qElK7a7Yv4+Skyzb3oa9CBRFHpLniIv7vm3Is9CmBpnTeBRRIiSHopbHnH552gdz&#10;SoxlsmANSJHTF2Ho/fLtm0WnMjGGCppCaIIg0mSdymllrcrC0PBKtMyMQAmJjyXollm86mNYaNYh&#10;etuE4yiahh3oQmngwhj0bodHuvT4ZSm4/VSWRljS5BR7s/7U/jy4M1wuWHbUTFU1P7fB/qGLltUS&#10;i16htswyctL1X1BtzTUYKO2IQxtCWdZc+Blwmjj6Y5rHiinhZ0FyjLrSZP4fLP/4/FmTukDtkB7J&#10;WtToSfSWrKEn8dzx0ymTYdijwkDbox9j/axGPQD/aoiETcXkUay0hq4SrMD+YpcZ3qQOOMaBHLoP&#10;UGAddrLggfpSt448pIMgOjbyctXG9cLRmUxmqDclHJ/G0Z2zXQWWXZKVNvadgJY4I6capffg7PnB&#10;2CH0EuJqSdjXTYN+ljXyNwdiDh4sjanuzTXh1XxNo3Q3382TIBlPd0ESFUWw2m+SYLqPZ5Pt3Xaz&#10;2cY/hl91kxSPk2g9ToP9dD4LkjKZBOksmgdRnK7TaZSkyXbvk7D0pajnztE1EGf7Qz/IdJHkAMUL&#10;kqlh+NO4g2hUoL9T0uF/zqn5dmJaUNK8lyhIGieJWwB/QUPfeg8XL5McIXJqKRnMjR2W5aR0fayw&#10;wiC9hBWKV9aeWKfy0M1ZcvyrXprzXrlluL37qF/bv/wJAAD//wMAUEsDBBQABgAIAAAAIQAWNH8Q&#10;3wAAAA0BAAAPAAAAZHJzL2Rvd25yZXYueG1sTI/BTsMwEETvSPyDtUjcqNMgRyWNUwESPZUDhQ/Y&#10;xm4ciO3IdpukX8/2BLfZndHs22oz2Z6ddYiddxKWiwyYdo1XnWslfH2+PayAxYROYe+dljDrCJv6&#10;9qbCUvnRfejzPrWMSlwsUYJJaSg5j43RFuPCD9qRd/TBYqIxtFwFHKnc9jzPsoJb7BxdMDjoV6Ob&#10;n/3JSrCX5SXsEO33ds5xHGazfd+9SHl/Nz2vgSU9pb8wXPEJHWpiOviTU5H1EoR4FBQlIy8KUhQp&#10;ckHicF09rQTwuuL/v6h/AQAA//8DAFBLAQItABQABgAIAAAAIQC2gziS/gAAAOEBAAATAAAAAAAA&#10;AAAAAAAAAAAAAABbQ29udGVudF9UeXBlc10ueG1sUEsBAi0AFAAGAAgAAAAhADj9If/WAAAAlAEA&#10;AAsAAAAAAAAAAAAAAAAALwEAAF9yZWxzLy5yZWxzUEsBAi0AFAAGAAgAAAAhAENMghRBAgAARQQA&#10;AA4AAAAAAAAAAAAAAAAALgIAAGRycy9lMm9Eb2MueG1sUEsBAi0AFAAGAAgAAAAhABY0fxDfAAAA&#10;DQEAAA8AAAAAAAAAAAAAAAAAmwQAAGRycy9kb3ducmV2LnhtbFBLBQYAAAAABAAEAPMAAACnBQAA&#10;AAA=&#10;" filled="f" stroked="f">
              <v:textbox inset=",0,,0">
                <w:txbxContent>
                  <w:p w14:paraId="06B2FB18" w14:textId="34AE3AB4" w:rsidR="00CF044E" w:rsidRDefault="00CF044E" w:rsidP="00932105">
                    <w:pPr>
                      <w:pStyle w:val="Footer"/>
                    </w:pPr>
                    <w:r>
                      <w:fldChar w:fldCharType="begin"/>
                    </w:r>
                    <w:r>
                      <w:instrText xml:space="preserve"> PAGE  \* MERGEFORMAT </w:instrText>
                    </w:r>
                    <w:r>
                      <w:fldChar w:fldCharType="separate"/>
                    </w:r>
                    <w:r w:rsidR="002C6BD5">
                      <w:rPr>
                        <w:noProof/>
                      </w:rPr>
                      <w:t>2</w:t>
                    </w:r>
                    <w:r>
                      <w:rPr>
                        <w:noProof/>
                      </w:rP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FEC6D" w14:textId="2884B847" w:rsidR="00CF044E" w:rsidRDefault="00811DAD">
    <w:pPr>
      <w:pStyle w:val="Footer"/>
    </w:pPr>
    <w:r>
      <w:rPr>
        <w:noProof/>
      </w:rPr>
      <w:drawing>
        <wp:anchor distT="0" distB="0" distL="114300" distR="114300" simplePos="0" relativeHeight="251658212" behindDoc="0" locked="0" layoutInCell="1" allowOverlap="1" wp14:anchorId="3182877B" wp14:editId="693E012C">
          <wp:simplePos x="0" y="0"/>
          <wp:positionH relativeFrom="page">
            <wp:posOffset>419100</wp:posOffset>
          </wp:positionH>
          <wp:positionV relativeFrom="page">
            <wp:posOffset>6559550</wp:posOffset>
          </wp:positionV>
          <wp:extent cx="9953625" cy="1384300"/>
          <wp:effectExtent l="0" t="0" r="9525" b="6350"/>
          <wp:wrapNone/>
          <wp:docPr id="2" name="Picture 2" descr=":10-5 specs:p2-spec-NewsletterFC11:Assets:Overlay-CoverCropped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 specs:p2-spec-NewsletterFC11:Assets:Overlay-CoverCroppedBtm.png"/>
                  <pic:cNvPicPr>
                    <a:picLocks noChangeAspect="1" noChangeArrowheads="1"/>
                  </pic:cNvPicPr>
                </pic:nvPicPr>
                <pic:blipFill>
                  <a:blip r:embed="rId1"/>
                  <a:srcRect/>
                  <a:stretch>
                    <a:fillRect/>
                  </a:stretch>
                </pic:blipFill>
                <pic:spPr bwMode="auto">
                  <a:xfrm>
                    <a:off x="0" y="0"/>
                    <a:ext cx="9953625" cy="1384300"/>
                  </a:xfrm>
                  <a:prstGeom prst="rect">
                    <a:avLst/>
                  </a:prstGeom>
                  <a:noFill/>
                  <a:ln w="9525">
                    <a:noFill/>
                    <a:miter lim="800000"/>
                    <a:headEnd/>
                    <a:tailEnd/>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54656" behindDoc="0" locked="0" layoutInCell="1" allowOverlap="1" wp14:anchorId="0E5F576F" wp14:editId="090E79E0">
              <wp:simplePos x="0" y="0"/>
              <wp:positionH relativeFrom="page">
                <wp:posOffset>419100</wp:posOffset>
              </wp:positionH>
              <wp:positionV relativeFrom="page">
                <wp:posOffset>7000875</wp:posOffset>
              </wp:positionV>
              <wp:extent cx="9258300" cy="650240"/>
              <wp:effectExtent l="0" t="0" r="0" b="0"/>
              <wp:wrapTight wrapText="bothSides">
                <wp:wrapPolygon edited="0">
                  <wp:start x="0" y="0"/>
                  <wp:lineTo x="0" y="20883"/>
                  <wp:lineTo x="21556" y="20883"/>
                  <wp:lineTo x="21556" y="0"/>
                  <wp:lineTo x="0" y="0"/>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650240"/>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543B6" id="Rectangle 2" o:spid="_x0000_s1026" style="position:absolute;margin-left:33pt;margin-top:551.25pt;width:729pt;height:5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sNTbgIAAJ8EAAAOAAAAZHJzL2Uyb0RvYy54bWysVNuO0zAQfUfiHyy/p7k0vSTadNXLFiEt&#10;sGLhA1zHaSIc29hu013EvzO2t90Cb4g+WJ6J58yZOTO9uT31HB2ZNp0UFU5HCUZMUFl3Yl/hr1+2&#10;0RwjY4moCZeCVfiJGXy7ePvmZlAly2Qrec00AhBhykFVuLVWlXFsaMt6YkZSMQEfG6l7YsHU+7jW&#10;ZAD0nsdZkkzjQepaaUmZMeDdhI944fGbhlH7qWkMs4hXGLhZf2p/7twZL25IuddEtR19oUH+gUVP&#10;OgFJL1AbYgk66O4vqL6jWhrZ2BGVfSybpqPM1wDVpMkf1Ty2RDFfCzTHqEubzP+DpR+PDxp1dYVz&#10;jATpQaLP0DQi9pyhzLVnUKaEV4/qQbsCjbqX9JtBQq5beMWWWsuhZaQGUql7H/8W4AwDoWg3fJA1&#10;oJODlb5Tp0b3DhB6gE5ekKeLIOxkEQVnkU3m4wR0o/BtOkmy3CsWk/IcrbSx75jskbtUWAN3j06O&#10;98Y6NqQ8P/HsJe/qbce5N9yQsTXX6EhgPHb7zIfyQw9Ugy9N3C9MCfhhloL/TMPPqYPwmcw1Ohcu&#10;h5AuWyASPMxPZWBHSqgUru6lq9lPzI8ihTpXWRFtp/NZlDf5JCpmyTxK0mJVTJO8yDfbn4HTa9By&#10;O0lm+XgezWaTcZSPWRKt5tt1tFyn0+nsbrVe3aU+CDpyTuqlcuoElXeyfgKltAxbAlsNl1bqZ4wG&#10;2JAKm+8HohlG/L0AtYs0BzmQvTb0tbG7NoigAFVhi1G4rm1Yw4PS3b6FTKnvvpBLmJCm8+K56Qms&#10;XuYKtsB3+mVj3Zpd2/7V6//K4hcAAAD//wMAUEsDBBQABgAIAAAAIQA2jJeh4AAAAA0BAAAPAAAA&#10;ZHJzL2Rvd25yZXYueG1sTI/BTsMwEETvSPyDtUhcUGvXSiIa4lTQ0g+gIHF14iUJxHYUO034e7Yn&#10;etudHc2+KXaL7dkZx9B5p2CzFsDQ1d50rlHw8X5cPQILUTuje+9QwS8G2JW3N4XOjZ/dG55PsWEU&#10;4kKuFbQxDjnnoW7R6rD2Azq6ffnR6kjr2HAz6pnCbc+lEBm3unP0odUD7lusf06TVVDPZjnIaj/x&#10;l+47eU0PU3X8fFDq/m55fgIWcYn/ZrjgEzqUxFT5yZnAegVZRlUi6RshU2AXRyoT0iqapEi2wMuC&#10;X7co/wAAAP//AwBQSwECLQAUAAYACAAAACEAtoM4kv4AAADhAQAAEwAAAAAAAAAAAAAAAAAAAAAA&#10;W0NvbnRlbnRfVHlwZXNdLnhtbFBLAQItABQABgAIAAAAIQA4/SH/1gAAAJQBAAALAAAAAAAAAAAA&#10;AAAAAC8BAABfcmVscy8ucmVsc1BLAQItABQABgAIAAAAIQCm9sNTbgIAAJ8EAAAOAAAAAAAAAAAA&#10;AAAAAC4CAABkcnMvZTJvRG9jLnhtbFBLAQItABQABgAIAAAAIQA2jJeh4AAAAA0BAAAPAAAAAAAA&#10;AAAAAAAAAMgEAABkcnMvZG93bnJldi54bWxQSwUGAAAAAAQABADzAAAA1QUAAAAA&#10;" fillcolor="#accbf9 [3214]" stroked="f">
              <v:textbox inset=",7.2pt,,7.2pt"/>
              <w10:wrap type="tight"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195E9" w14:textId="77777777" w:rsidR="00DC4E68" w:rsidRDefault="00DC4E68">
      <w:pPr>
        <w:spacing w:after="0"/>
      </w:pPr>
      <w:r>
        <w:separator/>
      </w:r>
    </w:p>
  </w:footnote>
  <w:footnote w:type="continuationSeparator" w:id="0">
    <w:p w14:paraId="365C1734" w14:textId="77777777" w:rsidR="00DC4E68" w:rsidRDefault="00DC4E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1D56" w14:textId="121C5036" w:rsidR="00CF044E" w:rsidRDefault="00811DAD">
    <w:pPr>
      <w:pStyle w:val="Header"/>
    </w:pPr>
    <w:r>
      <w:rPr>
        <w:noProof/>
      </w:rPr>
      <mc:AlternateContent>
        <mc:Choice Requires="wps">
          <w:drawing>
            <wp:anchor distT="0" distB="0" distL="114300" distR="114300" simplePos="0" relativeHeight="251658246" behindDoc="0" locked="0" layoutInCell="1" allowOverlap="1" wp14:anchorId="75E74519" wp14:editId="0F74219C">
              <wp:simplePos x="0" y="0"/>
              <wp:positionH relativeFrom="page">
                <wp:posOffset>7089775</wp:posOffset>
              </wp:positionH>
              <wp:positionV relativeFrom="page">
                <wp:posOffset>466725</wp:posOffset>
              </wp:positionV>
              <wp:extent cx="2552700" cy="203200"/>
              <wp:effectExtent l="0" t="0" r="0" b="0"/>
              <wp:wrapTight wrapText="bothSides">
                <wp:wrapPolygon edited="0">
                  <wp:start x="215" y="0"/>
                  <wp:lineTo x="215" y="18900"/>
                  <wp:lineTo x="21063" y="18900"/>
                  <wp:lineTo x="21063" y="0"/>
                  <wp:lineTo x="215" y="0"/>
                </wp:wrapPolygon>
              </wp:wrapTight>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13DD1DF" w14:textId="55C54790" w:rsidR="00CF044E" w:rsidRDefault="00EB21FA" w:rsidP="00932105">
                          <w:pPr>
                            <w:pStyle w:val="Header-Right"/>
                          </w:pPr>
                          <w:r>
                            <w:t>Biloxi Blues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74519" id="_x0000_t202" coordsize="21600,21600" o:spt="202" path="m,l,21600r21600,l21600,xe">
              <v:stroke joinstyle="miter"/>
              <v:path gradientshapeok="t" o:connecttype="rect"/>
            </v:shapetype>
            <v:shape id="Text Box 20" o:spid="_x0000_s1056" type="#_x0000_t202" style="position:absolute;margin-left:558.25pt;margin-top:36.75pt;width:201pt;height:16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nKYgIAAHQEAAAOAAAAZHJzL2Uyb0RvYy54bWysVFtvmzAUfp+0/2D5nWAoCReVVEkI06Tu&#10;IrX7AY4xAQ1sZjuFrtp/37Fp2mx9m/ZimXP5zjnf58P1zdR36IEr3UqR42BBMOKCyaoVxxx/uy+9&#10;BCNtqKhoJwXP8SPX+Gb9/t31OGQ8lI3sKq4QgAidjUOOG2OGzPc1a3hP9UIOXICzlqqnBj7V0a8U&#10;HQG97/yQkJU/SlUNSjKuNViL2YnXDr+uOTNf6lpzg7ocQ2/GncqdB3v662uaHRUdmpY9t0H/oYue&#10;tgKKvkAV1FB0Uu0bqL5lSmpZmwWTvS/rumXczQDTBOSvae4aOnA3C5Cjhxea9P+DZZ8fvirUVqBd&#10;jJGgPWh0zyeDtnJCoeNnHHQGYXcDBJoJ7BDrZtXDrWTfNRJy11Bx5Bul5NhwWkF/gWXWv0i1iuhM&#10;W5DD+ElWUIeejHRAU616Sx7QgQAddHp80cb2wsAYLpdhTMDFwBeSKxDflaDZOXtQ2nzgskf2kmMF&#10;2jt0+nCrje2GZucQW0zIsu06p38n/jBA4GyB2pBqfbYLJ+dTStJ9sk8iLwpXey8iVeVtyl3krcog&#10;XhZXxW5XBL/mZ3WRFIQR2YapV66S2IvqaOmlMUk8EqTbdEWiNCrKN0nlZhOuANErkhSSDjz0kpJE&#10;3nYTLYNdHJdBEbsk6PfcqWPckjzTbabDBBNa5g+yegTulZxXAFYWLo1UPzEa4fnnWP84UcUx6j4K&#10;0C8Nosjui/uAi7q0Hs5WKhhA5NhgNF93Zt6t06DaYwMV5pci5Aa0rlsnw2s3zy8EnrZT53kN7e5c&#10;fruo15/F+jcAAAD//wMAUEsDBBQABgAIAAAAIQBW2sbK3gAAAAwBAAAPAAAAZHJzL2Rvd25yZXYu&#10;eG1sTI/BTsMwEETvSPyDtUjcqOOilCrEqQCJnsqBwgdsYxMH4nUUu03Sr2d7gtPOaEezb8vN5Dtx&#10;skNsA2lQiwyEpTqYlhoNnx+vd2sQMSEZ7AJZDbONsKmur0osTBjp3Z72qRFcQrFADS6lvpAy1s56&#10;jIvQW+LdVxg8JrZDI82AI5f7Ti6zbCU9tsQXHPb2xdn6Z3/0GvxZnYcdov/ezksc+9lt33bPWt/e&#10;TE+PIJKd0l8YLviMDhUzHcKRTBQde6VWOWc1PNzzvCRytWZ1YJXlOciqlP+fqH4BAAD//wMAUEsB&#10;Ai0AFAAGAAgAAAAhALaDOJL+AAAA4QEAABMAAAAAAAAAAAAAAAAAAAAAAFtDb250ZW50X1R5cGVz&#10;XS54bWxQSwECLQAUAAYACAAAACEAOP0h/9YAAACUAQAACwAAAAAAAAAAAAAAAAAvAQAAX3JlbHMv&#10;LnJlbHNQSwECLQAUAAYACAAAACEADoc5ymICAAB0BAAADgAAAAAAAAAAAAAAAAAuAgAAZHJzL2Uy&#10;b0RvYy54bWxQSwECLQAUAAYACAAAACEAVtrGyt4AAAAMAQAADwAAAAAAAAAAAAAAAAC8BAAAZHJz&#10;L2Rvd25yZXYueG1sUEsFBgAAAAAEAAQA8wAAAMcFAAAAAA==&#10;" filled="f" stroked="f">
              <v:textbox inset=",0,,0">
                <w:txbxContent>
                  <w:p w14:paraId="313DD1DF" w14:textId="55C54790" w:rsidR="00CF044E" w:rsidRDefault="00EB21FA" w:rsidP="00932105">
                    <w:pPr>
                      <w:pStyle w:val="Header-Right"/>
                    </w:pPr>
                    <w:r>
                      <w:t>Biloxi Blues</w:t>
                    </w:r>
                  </w:p>
                </w:txbxContent>
              </v:textbox>
              <w10:wrap type="tight" anchorx="page" anchory="page"/>
            </v:shape>
          </w:pict>
        </mc:Fallback>
      </mc:AlternateContent>
    </w:r>
    <w:r>
      <w:rPr>
        <w:noProof/>
      </w:rPr>
      <mc:AlternateContent>
        <mc:Choice Requires="wps">
          <w:drawing>
            <wp:anchor distT="0" distB="0" distL="114300" distR="114300" simplePos="0" relativeHeight="251658204" behindDoc="0" locked="0" layoutInCell="1" allowOverlap="1" wp14:anchorId="6104CC15" wp14:editId="07E89E04">
              <wp:simplePos x="0" y="0"/>
              <wp:positionH relativeFrom="page">
                <wp:posOffset>380999</wp:posOffset>
              </wp:positionH>
              <wp:positionV relativeFrom="page">
                <wp:posOffset>361950</wp:posOffset>
              </wp:positionV>
              <wp:extent cx="9305925" cy="1047115"/>
              <wp:effectExtent l="0" t="0" r="9525" b="635"/>
              <wp:wrapTight wrapText="bothSides">
                <wp:wrapPolygon edited="0">
                  <wp:start x="0" y="0"/>
                  <wp:lineTo x="0" y="21220"/>
                  <wp:lineTo x="21578" y="21220"/>
                  <wp:lineTo x="21578" y="0"/>
                  <wp:lineTo x="0" y="0"/>
                </wp:wrapPolygon>
              </wp:wrapTight>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5925" cy="1047115"/>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E6DA2" id="Rectangle 10" o:spid="_x0000_s1026" style="position:absolute;margin-left:30pt;margin-top:28.5pt;width:732.75pt;height:82.45pt;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DfbwIAAKIEAAAOAAAAZHJzL2Uyb0RvYy54bWysVNuO0zAQfUfiHyy/Z2O3adNEm67a7hYh&#10;LbBi4QNcx2kiHNvYbtNdxL8zdvZS4A2RB8sznjlz5pbLq1Mv0VFY12lVYXpBMBKK67pT+wp//bJN&#10;Fhg5z1TNpFaiwg/C4avl2zeXgynFRLda1sIiAFGuHEyFW+9NmaaOt6Jn7kIboeCx0bZnHkS7T2vL&#10;BkDvZTohZJ4O2tbGai6cA+31+IiXEb9pBPefmsYJj2SFgZuPp43nLpzp8pKVe8tM2/EnGuwfWPSs&#10;UxD0BeqaeYYOtvsLqu+41U43/oLrPtVN03ERc4BsKPkjm/uWGRFzgeI481Im9/9g+cfjnUVdDb2j&#10;GCnWQ48+Q9WY2kuBaCzQYFwJdvfmzoYUnbnV/JtDSm9aMBMra/XQClYDLRoKmv7mEAQHrmg3fNA1&#10;wLOD17FWp8b2ARCqgE6xJQ8vLREnjzgoiymZFZMZRhzeKMlySmcxBiuf3Y11/p3QPQqXCltgH+HZ&#10;8db5QIeVzyaRvpZdve2kjEKYM7GRFh0ZTMhuP4mu8tAD11FHSfjGQQE9jNOojyrAjqMaIGIkd44u&#10;VYihdIg2Ehk1Ig7myI6VkCpcg2VIOg7Nj4JOMrKeFMl2vsiTrMlmSZGTRUJosS7mJCuy6+3PkdOr&#10;02o7I3k2XSR5Ppsm2VSQZL3YbpLVhs7n+c16s76h0QlYPweNvQrtCRvjyp2uH6BVVo+LAosNl1bb&#10;R4wGWJIKu+8HZgVG8r2Cdhc0y8JWnQv2XNidC0xxgKqwx2i8bvy4iQdju30LkWisvtIrGJGmi817&#10;ZfU0WLAIsdJPSxs27VyOVq+/luUvAAAA//8DAFBLAwQUAAYACAAAACEA97WeVt8AAAAKAQAADwAA&#10;AGRycy9kb3ducmV2LnhtbEyPwU7DMBBE70j8g7VIXFDr1CIFQjYVtPQDKEi9OvGSBOJ1FDtN+Hvc&#10;Ez2NVrOaeZNvZtuJEw2+dYywWiYgiCtnWq4RPj/2i0cQPmg2unNMCL/kYVNcX+U6M27idzodQi1i&#10;CPtMIzQh9JmUvmrIar90PXH0vtxgdYjnUEsz6CmG206qJFlLq1uODY3uadtQ9XMYLUI1mXmnyu0o&#10;X9vv+7d0N5b74x3i7c388gwi0Bz+n+GMH9GhiEylG9l40SGskzglIKQPUc9+qtIURImg1OoJZJHL&#10;ywnFHwAAAP//AwBQSwECLQAUAAYACAAAACEAtoM4kv4AAADhAQAAEwAAAAAAAAAAAAAAAAAAAAAA&#10;W0NvbnRlbnRfVHlwZXNdLnhtbFBLAQItABQABgAIAAAAIQA4/SH/1gAAAJQBAAALAAAAAAAAAAAA&#10;AAAAAC8BAABfcmVscy8ucmVsc1BLAQItABQABgAIAAAAIQDT6rDfbwIAAKIEAAAOAAAAAAAAAAAA&#10;AAAAAC4CAABkcnMvZTJvRG9jLnhtbFBLAQItABQABgAIAAAAIQD3tZ5W3wAAAAoBAAAPAAAAAAAA&#10;AAAAAAAAAMkEAABkcnMvZG93bnJldi54bWxQSwUGAAAAAAQABADzAAAA1QUAAAAA&#10;" fillcolor="#accbf9 [3214]" stroked="f">
              <v:textbox inset=",7.2pt,,7.2pt"/>
              <w10:wrap type="tight"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27FE" w14:textId="652A5B3D" w:rsidR="00CF044E" w:rsidRDefault="00811DAD">
    <w:pPr>
      <w:pStyle w:val="Header"/>
    </w:pPr>
    <w:r>
      <w:rPr>
        <w:noProof/>
      </w:rPr>
      <mc:AlternateContent>
        <mc:Choice Requires="wps">
          <w:drawing>
            <wp:anchor distT="0" distB="0" distL="114300" distR="114300" simplePos="0" relativeHeight="251658198" behindDoc="0" locked="0" layoutInCell="1" allowOverlap="1" wp14:anchorId="6D40A3CC" wp14:editId="39CCD953">
              <wp:simplePos x="0" y="0"/>
              <wp:positionH relativeFrom="page">
                <wp:posOffset>7086600</wp:posOffset>
              </wp:positionH>
              <wp:positionV relativeFrom="page">
                <wp:posOffset>3305174</wp:posOffset>
              </wp:positionV>
              <wp:extent cx="2571750" cy="3457575"/>
              <wp:effectExtent l="0" t="0" r="0" b="9525"/>
              <wp:wrapTight wrapText="bothSides">
                <wp:wrapPolygon edited="0">
                  <wp:start x="0" y="0"/>
                  <wp:lineTo x="0" y="21540"/>
                  <wp:lineTo x="21440" y="21540"/>
                  <wp:lineTo x="21440" y="0"/>
                  <wp:lineTo x="0" y="0"/>
                </wp:wrapPolygon>
              </wp:wrapTight>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3457575"/>
                      </a:xfrm>
                      <a:prstGeom prst="rect">
                        <a:avLst/>
                      </a:prstGeom>
                      <a:gradFill rotWithShape="1">
                        <a:gsLst>
                          <a:gs pos="0">
                            <a:schemeClr val="bg1">
                              <a:lumMod val="100000"/>
                              <a:lumOff val="0"/>
                            </a:schemeClr>
                          </a:gs>
                          <a:gs pos="50000">
                            <a:schemeClr val="bg1">
                              <a:lumMod val="85000"/>
                              <a:lumOff val="0"/>
                            </a:schemeClr>
                          </a:gs>
                          <a:gs pos="100000">
                            <a:schemeClr val="bg1">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764B5" id="Rectangle 15" o:spid="_x0000_s1026" style="position:absolute;margin-left:558pt;margin-top:260.25pt;width:202.5pt;height:272.25pt;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rEtQIAAMsFAAAOAAAAZHJzL2Uyb0RvYy54bWysVG1v0zAQ/o7Ef7D8PUvSJk0bLZ3abkVI&#10;AyYG4rObOC/CsY3tNi2I/87ZbrsCQoKJRLJ853u/5+76Zt8ztKNKd4IXOL6KMKK8FFXHmwJ//LAO&#10;phhpQ3hFmOC0wAeq8c385YvrQeZ0JFrBKqoQGOE6H2SBW2NkHoa6bGlP9JWQlMNjLVRPDJCqCStF&#10;BrDes3AURZNwEKqSSpRUa+De+kc8d/brmpbmXV1rahArMMRm3KncubFnOL8meaOIbLvyGAZ5RhQ9&#10;6Tg4PZu6JYagrep+M9V3pRJa1OaqFH0o6rorqcsBsomjX7J5bImkLhcojpbnMun/Z7Z8u3tQqKsK&#10;DI3ipIcWvYeiEd4wiuLU1meQOgexR/mgbIZa3ovys0ZcrFoQowulxNBSUkFUsZUPf1KwhAZVtBne&#10;iArMk60RrlT7WvXWIBQB7V1HDueO0L1BJTBHaRZnKTSuhLdxkmbwOx8kP6lLpc0rKnpkLwVWEL0z&#10;T3b32thwSH4SOTaoWneMISXMp860rsY2cveoQcdfkBSQUOTYDo10xRTaEcDRpvHSbNtDSp4XR/bz&#10;cAI+gM7zHQtCOJtwATX60knqVC3nLPVnR1Mr/Tw/xxj/0tG/ZwRpNqcCso4jQEeB08RmBx3UJWEU&#10;cOYx4ibFNcKGw7g9ubCN8S3zHOom2PeR5ACKY3ssPNx0fZvFoyRajmbBejLNgqRO0mCWRdMgimfL&#10;2SRKZsnt+rsv15PSYp1GWTKeBlmWjoNkTKNgOV2vgsUqnkyyu+VqeRc7Jcjo5NSh2gLZD8RGVAcA&#10;NYDIIRc2IFxaob5iNMA2KbD+siWKYsRec8DRLE4Su34uCXVJbC4JwkswVWCDoYb2ujJ+ZW2l6poW&#10;PHkAcrGAYao7B3M7aD6q4wjCxvBg89vNrqRL2kk97eD5DwAAAP//AwBQSwMEFAAGAAgAAAAhANKl&#10;eMTfAAAADgEAAA8AAABkcnMvZG93bnJldi54bWxMj0FLxDAQhe+C/yGM4EXcpIUWqU0XERVBL67+&#10;gGwztqXJpDTZtv57Z096mzfzePO9er95Jxac4xBIQ7ZTIJDaYAfqNHx9Pt/egYjJkDUuEGr4wQj7&#10;5vKiNpUNK33gckid4BCKldHQpzRVUsa2R2/iLkxIfPsOszeJ5dxJO5uVw72TuVKl9GYg/tCbCR97&#10;bMfDyWtIWD69l6PzZoo3L2N8W1+HZdX6+mp7uAeRcEt/ZjjjMzo0zHQMJ7JRONZZVnKZpKHIVQHi&#10;bCnyjFdHnlRZKJBNLf/XaH4BAAD//wMAUEsBAi0AFAAGAAgAAAAhALaDOJL+AAAA4QEAABMAAAAA&#10;AAAAAAAAAAAAAAAAAFtDb250ZW50X1R5cGVzXS54bWxQSwECLQAUAAYACAAAACEAOP0h/9YAAACU&#10;AQAACwAAAAAAAAAAAAAAAAAvAQAAX3JlbHMvLnJlbHNQSwECLQAUAAYACAAAACEAaro6xLUCAADL&#10;BQAADgAAAAAAAAAAAAAAAAAuAgAAZHJzL2Uyb0RvYy54bWxQSwECLQAUAAYACAAAACEA0qV4xN8A&#10;AAAOAQAADwAAAAAAAAAAAAAAAAAPBQAAZHJzL2Rvd25yZXYueG1sUEsFBgAAAAAEAAQA8wAAABsG&#10;AAAAAA==&#10;" fillcolor="white [3212]" stroked="f">
              <v:fill color2="#d8d8d8 [2732]" rotate="t" focus="50%" type="gradient"/>
              <v:textbox inset=",7.2pt,,7.2pt"/>
              <w10:wrap type="tight" anchorx="page" anchory="page"/>
            </v:rect>
          </w:pict>
        </mc:Fallback>
      </mc:AlternateContent>
    </w:r>
    <w:r>
      <w:rPr>
        <w:noProof/>
      </w:rPr>
      <mc:AlternateContent>
        <mc:Choice Requires="wps">
          <w:drawing>
            <wp:anchor distT="0" distB="0" distL="114300" distR="114300" simplePos="0" relativeHeight="251658214" behindDoc="0" locked="0" layoutInCell="1" allowOverlap="1" wp14:anchorId="658D4E60" wp14:editId="148CC48F">
              <wp:simplePos x="0" y="0"/>
              <wp:positionH relativeFrom="page">
                <wp:posOffset>476250</wp:posOffset>
              </wp:positionH>
              <wp:positionV relativeFrom="page">
                <wp:posOffset>314325</wp:posOffset>
              </wp:positionV>
              <wp:extent cx="9182100" cy="2943225"/>
              <wp:effectExtent l="0" t="0" r="0"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0" cy="2943225"/>
                      </a:xfrm>
                      <a:prstGeom prst="rect">
                        <a:avLst/>
                      </a:prstGeom>
                      <a:solidFill>
                        <a:schemeClr val="bg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9AAF4" id="Rectangle 1" o:spid="_x0000_s1026" style="position:absolute;margin-left:37.5pt;margin-top:24.75pt;width:723pt;height:231.7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6NbgIAAKAEAAAOAAAAZHJzL2Uyb0RvYy54bWysVMlu2zAQvRfoPxC8K1osLxIiB7YTFwXS&#10;NmjaD6ApakEpkiVpy0nRf++QjB23vRXVgeAMZ9682XR9cxw4OjBteikqnF4lGDFBZd2LtsJfv2yj&#10;BUbGElETLgWr8BMz+Gb59s31qEqWyU7ymmkEIMKUo6pwZ60q49jQjg3EXEnFBDw2Ug/EgqjbuNZk&#10;BPSBx1mSzOJR6lppSZkxoL0Nj3jp8ZuGUfupaQyziFcYuFl/an/u3Bkvr0nZaqK6nr7QIP/AYiC9&#10;gKBnqFtiCdrr/i+ooadaGtnYKyqHWDZNT5nPAbJJkz+yeeyIYj4XKI5R5zKZ/wdLPx4eNOrrCk8w&#10;EmSAFn2GohHRcoZSV55RmRKsHtWDdgkadS/pN4OE3HRgxVZay7FjpAZS3j7+zcEJBlzRbvwga0An&#10;eyt9pY6NHhwg1AAdfUOezg1hR4soKIt0kaUJ9I3CW1bkkyybOk4xKU/uShv7jskBuUuFNZD38ORw&#10;b2wwPZl4+pL39bbn3AtuytiGa3QgMB+7NvOufD8A16CD6PCFMQE9DFPQexXQ8IPqIDwpc4nOhYsh&#10;pIsWiAQN82MZ2JESUoWrs3RJ+5H5UaRZnqyzItrOFvMob/JpVMyTRZSkxbqYJXmR325/Bk6vTqvt&#10;NJnnk0U0n08nUT5hSbRebDfRapPOZvO79WZ9l3onYH0K6nvl2hPavJP1E7RKy7AmsNZw6aR+xmiE&#10;Famw+b4nmmHE3wtod5HmudupS0FfCrtLgQgKUBW2GIXrxoY93Cvdtx1ESn31hVzBiDS9b54bn8AK&#10;6usEWANf6ZeVdXt2KXur1x/L8hcAAAD//wMAUEsDBBQABgAIAAAAIQADv2U63gAAAAoBAAAPAAAA&#10;ZHJzL2Rvd25yZXYueG1sTI/NTsMwEITvSLyDtUhcEHUSan5CNhW09AEoSFydeEkC8TqKnSa8Pe4J&#10;jrOzmvmm2Cy2F0cafecYIV0lIIhrZzpuEN7f9tf3IHzQbHTvmBB+yMOmPD8rdG7czK90PIRGxBD2&#10;uUZoQxhyKX3dktV+5Qbi6H260eoQ5dhIM+o5htteZklyK63uODa0eqBtS/X3YbII9WyWXVZtJ/nc&#10;fa1f1G6q9h9XiJcXy9MjiEBL+HuGE35EhzIyVW5i40WPcKfilICwflAgTr7K0nipEFR6k4AsC/l/&#10;QvkLAAD//wMAUEsBAi0AFAAGAAgAAAAhALaDOJL+AAAA4QEAABMAAAAAAAAAAAAAAAAAAAAAAFtD&#10;b250ZW50X1R5cGVzXS54bWxQSwECLQAUAAYACAAAACEAOP0h/9YAAACUAQAACwAAAAAAAAAAAAAA&#10;AAAvAQAAX3JlbHMvLnJlbHNQSwECLQAUAAYACAAAACEAnYp+jW4CAACgBAAADgAAAAAAAAAAAAAA&#10;AAAuAgAAZHJzL2Uyb0RvYy54bWxQSwECLQAUAAYACAAAACEAA79lOt4AAAAKAQAADwAAAAAAAAAA&#10;AAAAAADIBAAAZHJzL2Rvd25yZXYueG1sUEsFBgAAAAAEAAQA8wAAANMFAAAAAA==&#10;" fillcolor="#accbf9 [3214]" stroked="f">
              <v:textbox inset=",7.2pt,,7.2pt"/>
              <w10:wrap anchorx="page" anchory="page"/>
            </v:rect>
          </w:pict>
        </mc:Fallback>
      </mc:AlternateContent>
    </w:r>
    <w:r>
      <w:rPr>
        <w:noProof/>
      </w:rPr>
      <w:drawing>
        <wp:anchor distT="0" distB="0" distL="118745" distR="118745" simplePos="0" relativeHeight="251658216" behindDoc="0" locked="0" layoutInCell="1" allowOverlap="1" wp14:anchorId="40B979ED" wp14:editId="24FB1D09">
          <wp:simplePos x="0" y="0"/>
          <wp:positionH relativeFrom="page">
            <wp:posOffset>476250</wp:posOffset>
          </wp:positionH>
          <wp:positionV relativeFrom="page">
            <wp:posOffset>400050</wp:posOffset>
          </wp:positionV>
          <wp:extent cx="9182100" cy="2905125"/>
          <wp:effectExtent l="0" t="0" r="0" b="9525"/>
          <wp:wrapNone/>
          <wp:docPr id="5" name="Picture 5" descr="NEWFLASH:coverRevs:Overlay-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FLASH:coverRevs:Overlay-CoverTop.png"/>
                  <pic:cNvPicPr>
                    <a:picLocks noChangeAspect="1" noChangeArrowheads="1"/>
                  </pic:cNvPicPr>
                </pic:nvPicPr>
                <pic:blipFill>
                  <a:blip r:embed="rId1"/>
                  <a:srcRect/>
                  <a:stretch>
                    <a:fillRect/>
                  </a:stretch>
                </pic:blipFill>
                <pic:spPr bwMode="auto">
                  <a:xfrm>
                    <a:off x="0" y="0"/>
                    <a:ext cx="9182100" cy="2905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3CA4"/>
    <w:multiLevelType w:val="hybridMultilevel"/>
    <w:tmpl w:val="9886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455A7"/>
    <w:multiLevelType w:val="hybridMultilevel"/>
    <w:tmpl w:val="2BF8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84F0B"/>
    <w:multiLevelType w:val="hybridMultilevel"/>
    <w:tmpl w:val="5292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A32EB"/>
    <w:multiLevelType w:val="hybridMultilevel"/>
    <w:tmpl w:val="85F6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0"/>
  </w:docVars>
  <w:rsids>
    <w:rsidRoot w:val="00932105"/>
    <w:rsid w:val="000474D9"/>
    <w:rsid w:val="0006765C"/>
    <w:rsid w:val="00084996"/>
    <w:rsid w:val="00087610"/>
    <w:rsid w:val="000913CC"/>
    <w:rsid w:val="000A5253"/>
    <w:rsid w:val="000B0248"/>
    <w:rsid w:val="000C6DAC"/>
    <w:rsid w:val="000F1F47"/>
    <w:rsid w:val="00117CE5"/>
    <w:rsid w:val="00135DF3"/>
    <w:rsid w:val="001468C2"/>
    <w:rsid w:val="001623BC"/>
    <w:rsid w:val="001A7368"/>
    <w:rsid w:val="001B74ED"/>
    <w:rsid w:val="001C3A5A"/>
    <w:rsid w:val="001E6FB7"/>
    <w:rsid w:val="00210F30"/>
    <w:rsid w:val="002C5FD5"/>
    <w:rsid w:val="002C6BD5"/>
    <w:rsid w:val="0033291A"/>
    <w:rsid w:val="00334C58"/>
    <w:rsid w:val="00383335"/>
    <w:rsid w:val="003A3DD8"/>
    <w:rsid w:val="003B0277"/>
    <w:rsid w:val="003D1CEB"/>
    <w:rsid w:val="003F6CFE"/>
    <w:rsid w:val="004143A2"/>
    <w:rsid w:val="00434D4B"/>
    <w:rsid w:val="004966E5"/>
    <w:rsid w:val="00497315"/>
    <w:rsid w:val="004B3AE1"/>
    <w:rsid w:val="004C65D5"/>
    <w:rsid w:val="004E53AB"/>
    <w:rsid w:val="0052198F"/>
    <w:rsid w:val="00525C28"/>
    <w:rsid w:val="00534F2A"/>
    <w:rsid w:val="00545D5B"/>
    <w:rsid w:val="00554AC6"/>
    <w:rsid w:val="0062002C"/>
    <w:rsid w:val="006217DD"/>
    <w:rsid w:val="006225E1"/>
    <w:rsid w:val="006265A8"/>
    <w:rsid w:val="006342C1"/>
    <w:rsid w:val="00660775"/>
    <w:rsid w:val="006D2053"/>
    <w:rsid w:val="006E7626"/>
    <w:rsid w:val="006F1439"/>
    <w:rsid w:val="007073E5"/>
    <w:rsid w:val="00720A04"/>
    <w:rsid w:val="007216E1"/>
    <w:rsid w:val="00727FFB"/>
    <w:rsid w:val="00764AE9"/>
    <w:rsid w:val="0076741C"/>
    <w:rsid w:val="007A386B"/>
    <w:rsid w:val="007B7DB4"/>
    <w:rsid w:val="007C2C31"/>
    <w:rsid w:val="007E3F9C"/>
    <w:rsid w:val="007E44F7"/>
    <w:rsid w:val="00811DAD"/>
    <w:rsid w:val="008247DB"/>
    <w:rsid w:val="008257C1"/>
    <w:rsid w:val="008419B3"/>
    <w:rsid w:val="0084593B"/>
    <w:rsid w:val="00865712"/>
    <w:rsid w:val="00866C19"/>
    <w:rsid w:val="0088789A"/>
    <w:rsid w:val="008A7432"/>
    <w:rsid w:val="008B076A"/>
    <w:rsid w:val="008F2A1B"/>
    <w:rsid w:val="00932105"/>
    <w:rsid w:val="0098397B"/>
    <w:rsid w:val="009E029E"/>
    <w:rsid w:val="00A2245E"/>
    <w:rsid w:val="00A30CE1"/>
    <w:rsid w:val="00A629FA"/>
    <w:rsid w:val="00A7734E"/>
    <w:rsid w:val="00A82235"/>
    <w:rsid w:val="00A970E6"/>
    <w:rsid w:val="00AA1610"/>
    <w:rsid w:val="00AB5BB2"/>
    <w:rsid w:val="00AF3BDA"/>
    <w:rsid w:val="00B46A42"/>
    <w:rsid w:val="00B540B6"/>
    <w:rsid w:val="00B57FA3"/>
    <w:rsid w:val="00B86E38"/>
    <w:rsid w:val="00B977F1"/>
    <w:rsid w:val="00BA3030"/>
    <w:rsid w:val="00BF4C59"/>
    <w:rsid w:val="00C36843"/>
    <w:rsid w:val="00C42941"/>
    <w:rsid w:val="00C562F1"/>
    <w:rsid w:val="00C66400"/>
    <w:rsid w:val="00C879A8"/>
    <w:rsid w:val="00CF044E"/>
    <w:rsid w:val="00D167C2"/>
    <w:rsid w:val="00D57BF6"/>
    <w:rsid w:val="00D80BCB"/>
    <w:rsid w:val="00D90D0D"/>
    <w:rsid w:val="00DC4E68"/>
    <w:rsid w:val="00DC58A5"/>
    <w:rsid w:val="00E116B0"/>
    <w:rsid w:val="00E3581C"/>
    <w:rsid w:val="00E81929"/>
    <w:rsid w:val="00E8768E"/>
    <w:rsid w:val="00E949E6"/>
    <w:rsid w:val="00EB21FA"/>
    <w:rsid w:val="00F1382D"/>
    <w:rsid w:val="00F15382"/>
    <w:rsid w:val="00F631B2"/>
    <w:rsid w:val="00FC130F"/>
    <w:rsid w:val="00FF46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66422"/>
  <w15:docId w15:val="{EA17B9C8-21DC-42DB-B79D-0B6BEE2E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BF6"/>
    <w:pPr>
      <w:spacing w:after="160" w:line="259" w:lineRule="auto"/>
    </w:pPr>
    <w:rPr>
      <w:rFonts w:eastAsiaTheme="minorHAnsi"/>
      <w:sz w:val="22"/>
      <w:szCs w:val="22"/>
    </w:rPr>
  </w:style>
  <w:style w:type="paragraph" w:styleId="Heading1">
    <w:name w:val="heading 1"/>
    <w:basedOn w:val="Normal"/>
    <w:link w:val="Heading1Char"/>
    <w:rsid w:val="002646F6"/>
    <w:pPr>
      <w:spacing w:after="0"/>
      <w:outlineLvl w:val="0"/>
    </w:pPr>
    <w:rPr>
      <w:rFonts w:asciiTheme="majorHAnsi" w:eastAsiaTheme="majorEastAsia" w:hAnsiTheme="majorHAnsi" w:cstheme="majorBidi"/>
      <w:bCs/>
      <w:color w:val="4A66AC" w:themeColor="accent1"/>
      <w:sz w:val="56"/>
      <w:szCs w:val="32"/>
    </w:rPr>
  </w:style>
  <w:style w:type="paragraph" w:styleId="Heading2">
    <w:name w:val="heading 2"/>
    <w:basedOn w:val="Normal"/>
    <w:link w:val="Heading2Char"/>
    <w:rsid w:val="00756E42"/>
    <w:pPr>
      <w:spacing w:after="0"/>
      <w:outlineLvl w:val="1"/>
    </w:pPr>
    <w:rPr>
      <w:rFonts w:asciiTheme="majorHAnsi" w:eastAsiaTheme="majorEastAsia" w:hAnsiTheme="majorHAnsi" w:cstheme="majorBidi"/>
      <w:bCs/>
      <w:color w:val="4A66AC" w:themeColor="accent1"/>
      <w:sz w:val="48"/>
      <w:szCs w:val="26"/>
    </w:rPr>
  </w:style>
  <w:style w:type="paragraph" w:styleId="Heading3">
    <w:name w:val="heading 3"/>
    <w:basedOn w:val="Normal"/>
    <w:link w:val="Heading3Char"/>
    <w:rsid w:val="002646F6"/>
    <w:pPr>
      <w:spacing w:after="0"/>
      <w:jc w:val="center"/>
      <w:outlineLvl w:val="2"/>
    </w:pPr>
    <w:rPr>
      <w:rFonts w:asciiTheme="majorHAnsi" w:eastAsiaTheme="majorEastAsia" w:hAnsiTheme="majorHAnsi" w:cstheme="majorBidi"/>
      <w:bCs/>
      <w:color w:val="242852" w:themeColor="text2"/>
      <w:sz w:val="40"/>
    </w:rPr>
  </w:style>
  <w:style w:type="paragraph" w:styleId="Heading4">
    <w:name w:val="heading 4"/>
    <w:basedOn w:val="Normal"/>
    <w:link w:val="Heading4Char"/>
    <w:rsid w:val="005A154F"/>
    <w:pPr>
      <w:spacing w:after="0"/>
      <w:jc w:val="center"/>
      <w:outlineLvl w:val="3"/>
    </w:pPr>
    <w:rPr>
      <w:rFonts w:asciiTheme="majorHAnsi" w:eastAsiaTheme="majorEastAsia" w:hAnsiTheme="majorHAnsi" w:cstheme="majorBidi"/>
      <w:bCs/>
      <w:iCs/>
      <w:color w:val="ACCBF9" w:themeColor="background2"/>
      <w:sz w:val="28"/>
    </w:rPr>
  </w:style>
  <w:style w:type="paragraph" w:styleId="Heading5">
    <w:name w:val="heading 5"/>
    <w:basedOn w:val="Normal"/>
    <w:link w:val="Heading5Char"/>
    <w:rsid w:val="00195A98"/>
    <w:pPr>
      <w:spacing w:after="0"/>
      <w:outlineLvl w:val="4"/>
    </w:pPr>
    <w:rPr>
      <w:rFonts w:asciiTheme="majorHAnsi" w:eastAsiaTheme="majorEastAsia" w:hAnsiTheme="majorHAnsi" w:cstheme="majorBidi"/>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02E"/>
    <w:pPr>
      <w:spacing w:after="0"/>
    </w:pPr>
    <w:rPr>
      <w:color w:val="9197CF" w:themeColor="text2" w:themeTint="66"/>
    </w:rPr>
  </w:style>
  <w:style w:type="character" w:customStyle="1" w:styleId="HeaderChar">
    <w:name w:val="Header Char"/>
    <w:basedOn w:val="DefaultParagraphFont"/>
    <w:link w:val="Header"/>
    <w:uiPriority w:val="99"/>
    <w:rsid w:val="00E7402E"/>
    <w:rPr>
      <w:color w:val="9197CF" w:themeColor="text2" w:themeTint="66"/>
      <w:sz w:val="22"/>
    </w:rPr>
  </w:style>
  <w:style w:type="paragraph" w:styleId="Footer">
    <w:name w:val="footer"/>
    <w:basedOn w:val="Normal"/>
    <w:link w:val="FooterChar"/>
    <w:uiPriority w:val="99"/>
    <w:unhideWhenUsed/>
    <w:rsid w:val="000D69F4"/>
    <w:pPr>
      <w:spacing w:after="0"/>
      <w:jc w:val="center"/>
    </w:pPr>
    <w:rPr>
      <w:color w:val="9197CF" w:themeColor="text2" w:themeTint="66"/>
    </w:rPr>
  </w:style>
  <w:style w:type="character" w:customStyle="1" w:styleId="FooterChar">
    <w:name w:val="Footer Char"/>
    <w:basedOn w:val="DefaultParagraphFont"/>
    <w:link w:val="Footer"/>
    <w:uiPriority w:val="99"/>
    <w:rsid w:val="000D69F4"/>
    <w:rPr>
      <w:color w:val="9197CF" w:themeColor="text2" w:themeTint="66"/>
      <w:sz w:val="22"/>
    </w:rPr>
  </w:style>
  <w:style w:type="paragraph" w:customStyle="1" w:styleId="Header-Right">
    <w:name w:val="Header - Right"/>
    <w:basedOn w:val="Header"/>
    <w:link w:val="Header-RightChar"/>
    <w:qFormat/>
    <w:rsid w:val="00E7402E"/>
    <w:pPr>
      <w:jc w:val="right"/>
    </w:pPr>
  </w:style>
  <w:style w:type="character" w:customStyle="1" w:styleId="Header-RightChar">
    <w:name w:val="Header - Right Char"/>
    <w:basedOn w:val="HeaderChar"/>
    <w:link w:val="Header-Right"/>
    <w:rsid w:val="00E7402E"/>
    <w:rPr>
      <w:color w:val="9197CF" w:themeColor="text2" w:themeTint="66"/>
      <w:sz w:val="22"/>
    </w:rPr>
  </w:style>
  <w:style w:type="paragraph" w:styleId="Title">
    <w:name w:val="Title"/>
    <w:basedOn w:val="Normal"/>
    <w:link w:val="TitleChar"/>
    <w:uiPriority w:val="10"/>
    <w:qFormat/>
    <w:rsid w:val="00AF5F56"/>
    <w:pPr>
      <w:spacing w:after="0"/>
      <w:jc w:val="center"/>
    </w:pPr>
    <w:rPr>
      <w:rFonts w:asciiTheme="majorHAnsi" w:eastAsiaTheme="majorEastAsia" w:hAnsiTheme="majorHAnsi" w:cstheme="majorBidi"/>
      <w:color w:val="FFFFFF" w:themeColor="background1"/>
      <w:sz w:val="108"/>
      <w:szCs w:val="52"/>
    </w:rPr>
  </w:style>
  <w:style w:type="character" w:customStyle="1" w:styleId="TitleChar">
    <w:name w:val="Title Char"/>
    <w:basedOn w:val="DefaultParagraphFont"/>
    <w:link w:val="Title"/>
    <w:uiPriority w:val="10"/>
    <w:rsid w:val="00AF5F56"/>
    <w:rPr>
      <w:rFonts w:asciiTheme="majorHAnsi" w:eastAsiaTheme="majorEastAsia" w:hAnsiTheme="majorHAnsi" w:cstheme="majorBidi"/>
      <w:color w:val="FFFFFF" w:themeColor="background1"/>
      <w:sz w:val="108"/>
      <w:szCs w:val="52"/>
    </w:rPr>
  </w:style>
  <w:style w:type="paragraph" w:styleId="Subtitle">
    <w:name w:val="Subtitle"/>
    <w:basedOn w:val="Normal"/>
    <w:link w:val="SubtitleChar"/>
    <w:uiPriority w:val="11"/>
    <w:qFormat/>
    <w:rsid w:val="00A516EB"/>
    <w:pPr>
      <w:numPr>
        <w:ilvl w:val="1"/>
      </w:numPr>
      <w:spacing w:after="0"/>
      <w:jc w:val="center"/>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A516EB"/>
    <w:rPr>
      <w:rFonts w:asciiTheme="majorHAnsi" w:eastAsiaTheme="majorEastAsia" w:hAnsiTheme="majorHAnsi" w:cstheme="majorBidi"/>
      <w:iCs/>
      <w:color w:val="FFFFFF" w:themeColor="background1"/>
      <w:sz w:val="40"/>
    </w:rPr>
  </w:style>
  <w:style w:type="paragraph" w:styleId="BodyText2">
    <w:name w:val="Body Text 2"/>
    <w:basedOn w:val="Normal"/>
    <w:link w:val="BodyText2Char"/>
    <w:rsid w:val="002646F6"/>
    <w:pPr>
      <w:spacing w:after="120" w:line="252" w:lineRule="auto"/>
    </w:pPr>
    <w:rPr>
      <w:color w:val="FFFFFF" w:themeColor="background1"/>
    </w:rPr>
  </w:style>
  <w:style w:type="paragraph" w:customStyle="1" w:styleId="BlockHeading">
    <w:name w:val="Block Heading"/>
    <w:basedOn w:val="Normal"/>
    <w:qFormat/>
    <w:rsid w:val="002646F6"/>
    <w:pPr>
      <w:spacing w:after="0"/>
      <w:jc w:val="center"/>
    </w:pPr>
    <w:rPr>
      <w:color w:val="FFFFFF" w:themeColor="background1"/>
      <w:sz w:val="28"/>
    </w:rPr>
  </w:style>
  <w:style w:type="character" w:customStyle="1" w:styleId="BodyText2Char">
    <w:name w:val="Body Text 2 Char"/>
    <w:basedOn w:val="DefaultParagraphFont"/>
    <w:link w:val="BodyText2"/>
    <w:rsid w:val="002646F6"/>
    <w:rPr>
      <w:color w:val="FFFFFF" w:themeColor="background1"/>
      <w:sz w:val="22"/>
    </w:rPr>
  </w:style>
  <w:style w:type="paragraph" w:styleId="BodyText">
    <w:name w:val="Body Text"/>
    <w:basedOn w:val="Normal"/>
    <w:link w:val="BodyTextChar"/>
    <w:uiPriority w:val="99"/>
    <w:rsid w:val="0048153A"/>
    <w:pPr>
      <w:spacing w:after="180" w:line="264" w:lineRule="auto"/>
    </w:pPr>
    <w:rPr>
      <w:color w:val="595959" w:themeColor="text1" w:themeTint="A6"/>
    </w:rPr>
  </w:style>
  <w:style w:type="character" w:customStyle="1" w:styleId="BodyTextChar">
    <w:name w:val="Body Text Char"/>
    <w:basedOn w:val="DefaultParagraphFont"/>
    <w:link w:val="BodyText"/>
    <w:uiPriority w:val="99"/>
    <w:rsid w:val="0048153A"/>
    <w:rPr>
      <w:color w:val="595959" w:themeColor="text1" w:themeTint="A6"/>
      <w:sz w:val="22"/>
    </w:rPr>
  </w:style>
  <w:style w:type="paragraph" w:styleId="BodyText3">
    <w:name w:val="Body Text 3"/>
    <w:basedOn w:val="Normal"/>
    <w:link w:val="BodyText3Char"/>
    <w:rsid w:val="002646F6"/>
    <w:pPr>
      <w:spacing w:after="120"/>
    </w:pPr>
    <w:rPr>
      <w:color w:val="404040" w:themeColor="text1" w:themeTint="BF"/>
      <w:sz w:val="20"/>
      <w:szCs w:val="16"/>
    </w:rPr>
  </w:style>
  <w:style w:type="character" w:customStyle="1" w:styleId="BodyText3Char">
    <w:name w:val="Body Text 3 Char"/>
    <w:basedOn w:val="DefaultParagraphFont"/>
    <w:link w:val="BodyText3"/>
    <w:rsid w:val="002646F6"/>
    <w:rPr>
      <w:color w:val="404040" w:themeColor="text1" w:themeTint="BF"/>
      <w:sz w:val="20"/>
      <w:szCs w:val="16"/>
    </w:rPr>
  </w:style>
  <w:style w:type="character" w:customStyle="1" w:styleId="Heading1Char">
    <w:name w:val="Heading 1 Char"/>
    <w:basedOn w:val="DefaultParagraphFont"/>
    <w:link w:val="Heading1"/>
    <w:rsid w:val="002646F6"/>
    <w:rPr>
      <w:rFonts w:asciiTheme="majorHAnsi" w:eastAsiaTheme="majorEastAsia" w:hAnsiTheme="majorHAnsi" w:cstheme="majorBidi"/>
      <w:bCs/>
      <w:color w:val="4A66AC" w:themeColor="accent1"/>
      <w:sz w:val="56"/>
      <w:szCs w:val="32"/>
    </w:rPr>
  </w:style>
  <w:style w:type="character" w:customStyle="1" w:styleId="Heading2Char">
    <w:name w:val="Heading 2 Char"/>
    <w:basedOn w:val="DefaultParagraphFont"/>
    <w:link w:val="Heading2"/>
    <w:rsid w:val="00756E42"/>
    <w:rPr>
      <w:rFonts w:asciiTheme="majorHAnsi" w:eastAsiaTheme="majorEastAsia" w:hAnsiTheme="majorHAnsi" w:cstheme="majorBidi"/>
      <w:bCs/>
      <w:color w:val="4A66AC" w:themeColor="accent1"/>
      <w:sz w:val="48"/>
      <w:szCs w:val="26"/>
    </w:rPr>
  </w:style>
  <w:style w:type="character" w:customStyle="1" w:styleId="Heading3Char">
    <w:name w:val="Heading 3 Char"/>
    <w:basedOn w:val="DefaultParagraphFont"/>
    <w:link w:val="Heading3"/>
    <w:rsid w:val="002646F6"/>
    <w:rPr>
      <w:rFonts w:asciiTheme="majorHAnsi" w:eastAsiaTheme="majorEastAsia" w:hAnsiTheme="majorHAnsi" w:cstheme="majorBidi"/>
      <w:bCs/>
      <w:color w:val="242852" w:themeColor="text2"/>
      <w:sz w:val="40"/>
    </w:rPr>
  </w:style>
  <w:style w:type="paragraph" w:customStyle="1" w:styleId="Page">
    <w:name w:val="Page"/>
    <w:basedOn w:val="Normal"/>
    <w:qFormat/>
    <w:rsid w:val="002646F6"/>
    <w:pPr>
      <w:spacing w:after="0"/>
      <w:jc w:val="right"/>
    </w:pPr>
    <w:rPr>
      <w:b/>
      <w:color w:val="FFFFFF" w:themeColor="background1"/>
      <w:sz w:val="28"/>
    </w:rPr>
  </w:style>
  <w:style w:type="paragraph" w:styleId="Date">
    <w:name w:val="Date"/>
    <w:basedOn w:val="Normal"/>
    <w:link w:val="DateChar"/>
    <w:rsid w:val="00EA598C"/>
    <w:pPr>
      <w:spacing w:after="0"/>
      <w:jc w:val="right"/>
    </w:pPr>
    <w:rPr>
      <w:color w:val="242852" w:themeColor="text2"/>
      <w:sz w:val="20"/>
    </w:rPr>
  </w:style>
  <w:style w:type="character" w:customStyle="1" w:styleId="DateChar">
    <w:name w:val="Date Char"/>
    <w:basedOn w:val="DefaultParagraphFont"/>
    <w:link w:val="Date"/>
    <w:rsid w:val="00EA598C"/>
    <w:rPr>
      <w:color w:val="242852" w:themeColor="text2"/>
      <w:sz w:val="20"/>
    </w:rPr>
  </w:style>
  <w:style w:type="character" w:customStyle="1" w:styleId="Heading4Char">
    <w:name w:val="Heading 4 Char"/>
    <w:basedOn w:val="DefaultParagraphFont"/>
    <w:link w:val="Heading4"/>
    <w:rsid w:val="005A154F"/>
    <w:rPr>
      <w:rFonts w:asciiTheme="majorHAnsi" w:eastAsiaTheme="majorEastAsia" w:hAnsiTheme="majorHAnsi" w:cstheme="majorBidi"/>
      <w:bCs/>
      <w:iCs/>
      <w:color w:val="ACCBF9" w:themeColor="background2"/>
      <w:sz w:val="28"/>
    </w:rPr>
  </w:style>
  <w:style w:type="paragraph" w:styleId="BlockText">
    <w:name w:val="Block Text"/>
    <w:basedOn w:val="Normal"/>
    <w:rsid w:val="005A154F"/>
    <w:pPr>
      <w:spacing w:after="0"/>
      <w:jc w:val="center"/>
    </w:pPr>
    <w:rPr>
      <w:iCs/>
      <w:color w:val="595959" w:themeColor="text1" w:themeTint="A6"/>
      <w:sz w:val="18"/>
    </w:rPr>
  </w:style>
  <w:style w:type="character" w:customStyle="1" w:styleId="Heading5Char">
    <w:name w:val="Heading 5 Char"/>
    <w:basedOn w:val="DefaultParagraphFont"/>
    <w:link w:val="Heading5"/>
    <w:rsid w:val="00195A98"/>
    <w:rPr>
      <w:rFonts w:asciiTheme="majorHAnsi" w:eastAsiaTheme="majorEastAsia" w:hAnsiTheme="majorHAnsi" w:cstheme="majorBidi"/>
      <w:color w:val="4A66AC" w:themeColor="accent1"/>
    </w:rPr>
  </w:style>
  <w:style w:type="paragraph" w:customStyle="1" w:styleId="BlockHeading-Large">
    <w:name w:val="Block Heading - Large"/>
    <w:basedOn w:val="BlockHeading"/>
    <w:qFormat/>
    <w:rsid w:val="0008131D"/>
    <w:pPr>
      <w:jc w:val="left"/>
    </w:pPr>
    <w:rPr>
      <w:sz w:val="48"/>
    </w:rPr>
  </w:style>
  <w:style w:type="paragraph" w:customStyle="1" w:styleId="BlockText-Light">
    <w:name w:val="Block Text - Light"/>
    <w:basedOn w:val="BlockText"/>
    <w:qFormat/>
    <w:rsid w:val="003D4CBD"/>
    <w:rPr>
      <w:color w:val="FFFFFF" w:themeColor="background1"/>
    </w:rPr>
  </w:style>
  <w:style w:type="paragraph" w:styleId="Quote">
    <w:name w:val="Quote"/>
    <w:basedOn w:val="Normal"/>
    <w:link w:val="QuoteChar"/>
    <w:rsid w:val="00C217D3"/>
    <w:pPr>
      <w:spacing w:after="0"/>
      <w:jc w:val="right"/>
    </w:pPr>
    <w:rPr>
      <w:i/>
      <w:color w:val="ACCBF9" w:themeColor="background2"/>
    </w:rPr>
  </w:style>
  <w:style w:type="character" w:customStyle="1" w:styleId="QuoteChar">
    <w:name w:val="Quote Char"/>
    <w:basedOn w:val="DefaultParagraphFont"/>
    <w:link w:val="Quote"/>
    <w:rsid w:val="00C217D3"/>
    <w:rPr>
      <w:i/>
      <w:color w:val="ACCBF9" w:themeColor="background2"/>
    </w:rPr>
  </w:style>
  <w:style w:type="paragraph" w:customStyle="1" w:styleId="Mailer">
    <w:name w:val="Mailer"/>
    <w:basedOn w:val="Normal"/>
    <w:link w:val="MailerChar"/>
    <w:qFormat/>
    <w:rsid w:val="00CF27B0"/>
    <w:pPr>
      <w:spacing w:after="0"/>
    </w:pPr>
    <w:rPr>
      <w:color w:val="ACCBF9" w:themeColor="background2"/>
      <w:sz w:val="28"/>
    </w:rPr>
  </w:style>
  <w:style w:type="character" w:customStyle="1" w:styleId="MailerChar">
    <w:name w:val="Mailer Char"/>
    <w:basedOn w:val="DefaultParagraphFont"/>
    <w:link w:val="Mailer"/>
    <w:rsid w:val="00CF27B0"/>
    <w:rPr>
      <w:color w:val="ACCBF9" w:themeColor="background2"/>
      <w:sz w:val="28"/>
    </w:rPr>
  </w:style>
  <w:style w:type="paragraph" w:styleId="ListParagraph">
    <w:name w:val="List Paragraph"/>
    <w:basedOn w:val="Normal"/>
    <w:uiPriority w:val="34"/>
    <w:qFormat/>
    <w:rsid w:val="00C562F1"/>
    <w:pPr>
      <w:ind w:left="720"/>
      <w:contextualSpacing/>
    </w:pPr>
  </w:style>
  <w:style w:type="character" w:styleId="Strong">
    <w:name w:val="Strong"/>
    <w:basedOn w:val="DefaultParagraphFont"/>
    <w:uiPriority w:val="22"/>
    <w:qFormat/>
    <w:rsid w:val="00865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2553">
      <w:bodyDiv w:val="1"/>
      <w:marLeft w:val="0"/>
      <w:marRight w:val="0"/>
      <w:marTop w:val="0"/>
      <w:marBottom w:val="0"/>
      <w:divBdr>
        <w:top w:val="none" w:sz="0" w:space="0" w:color="auto"/>
        <w:left w:val="none" w:sz="0" w:space="0" w:color="auto"/>
        <w:bottom w:val="none" w:sz="0" w:space="0" w:color="auto"/>
        <w:right w:val="none" w:sz="0" w:space="0" w:color="auto"/>
      </w:divBdr>
    </w:div>
    <w:div w:id="448352246">
      <w:bodyDiv w:val="1"/>
      <w:marLeft w:val="0"/>
      <w:marRight w:val="0"/>
      <w:marTop w:val="0"/>
      <w:marBottom w:val="0"/>
      <w:divBdr>
        <w:top w:val="none" w:sz="0" w:space="0" w:color="auto"/>
        <w:left w:val="none" w:sz="0" w:space="0" w:color="auto"/>
        <w:bottom w:val="none" w:sz="0" w:space="0" w:color="auto"/>
        <w:right w:val="none" w:sz="0" w:space="0" w:color="auto"/>
      </w:divBdr>
    </w:div>
    <w:div w:id="599216064">
      <w:bodyDiv w:val="1"/>
      <w:marLeft w:val="0"/>
      <w:marRight w:val="0"/>
      <w:marTop w:val="0"/>
      <w:marBottom w:val="0"/>
      <w:divBdr>
        <w:top w:val="none" w:sz="0" w:space="0" w:color="auto"/>
        <w:left w:val="none" w:sz="0" w:space="0" w:color="auto"/>
        <w:bottom w:val="none" w:sz="0" w:space="0" w:color="auto"/>
        <w:right w:val="none" w:sz="0" w:space="0" w:color="auto"/>
      </w:divBdr>
    </w:div>
    <w:div w:id="730734171">
      <w:bodyDiv w:val="1"/>
      <w:marLeft w:val="0"/>
      <w:marRight w:val="0"/>
      <w:marTop w:val="0"/>
      <w:marBottom w:val="0"/>
      <w:divBdr>
        <w:top w:val="none" w:sz="0" w:space="0" w:color="auto"/>
        <w:left w:val="none" w:sz="0" w:space="0" w:color="auto"/>
        <w:bottom w:val="none" w:sz="0" w:space="0" w:color="auto"/>
        <w:right w:val="none" w:sz="0" w:space="0" w:color="auto"/>
      </w:divBdr>
    </w:div>
    <w:div w:id="1129056712">
      <w:bodyDiv w:val="1"/>
      <w:marLeft w:val="0"/>
      <w:marRight w:val="0"/>
      <w:marTop w:val="0"/>
      <w:marBottom w:val="0"/>
      <w:divBdr>
        <w:top w:val="none" w:sz="0" w:space="0" w:color="auto"/>
        <w:left w:val="none" w:sz="0" w:space="0" w:color="auto"/>
        <w:bottom w:val="none" w:sz="0" w:space="0" w:color="auto"/>
        <w:right w:val="none" w:sz="0" w:space="0" w:color="auto"/>
      </w:divBdr>
    </w:div>
    <w:div w:id="1168788209">
      <w:bodyDiv w:val="1"/>
      <w:marLeft w:val="0"/>
      <w:marRight w:val="0"/>
      <w:marTop w:val="0"/>
      <w:marBottom w:val="0"/>
      <w:divBdr>
        <w:top w:val="none" w:sz="0" w:space="0" w:color="auto"/>
        <w:left w:val="none" w:sz="0" w:space="0" w:color="auto"/>
        <w:bottom w:val="none" w:sz="0" w:space="0" w:color="auto"/>
        <w:right w:val="none" w:sz="0" w:space="0" w:color="auto"/>
      </w:divBdr>
    </w:div>
    <w:div w:id="1691907223">
      <w:bodyDiv w:val="1"/>
      <w:marLeft w:val="0"/>
      <w:marRight w:val="0"/>
      <w:marTop w:val="0"/>
      <w:marBottom w:val="0"/>
      <w:divBdr>
        <w:top w:val="none" w:sz="0" w:space="0" w:color="auto"/>
        <w:left w:val="none" w:sz="0" w:space="0" w:color="auto"/>
        <w:bottom w:val="none" w:sz="0" w:space="0" w:color="auto"/>
        <w:right w:val="none" w:sz="0" w:space="0" w:color="auto"/>
      </w:divBdr>
    </w:div>
    <w:div w:id="1708794518">
      <w:bodyDiv w:val="1"/>
      <w:marLeft w:val="0"/>
      <w:marRight w:val="0"/>
      <w:marTop w:val="0"/>
      <w:marBottom w:val="0"/>
      <w:divBdr>
        <w:top w:val="none" w:sz="0" w:space="0" w:color="auto"/>
        <w:left w:val="none" w:sz="0" w:space="0" w:color="auto"/>
        <w:bottom w:val="none" w:sz="0" w:space="0" w:color="auto"/>
        <w:right w:val="none" w:sz="0" w:space="0" w:color="auto"/>
      </w:divBdr>
    </w:div>
    <w:div w:id="2026400368">
      <w:bodyDiv w:val="1"/>
      <w:marLeft w:val="0"/>
      <w:marRight w:val="0"/>
      <w:marTop w:val="0"/>
      <w:marBottom w:val="0"/>
      <w:divBdr>
        <w:top w:val="none" w:sz="0" w:space="0" w:color="auto"/>
        <w:left w:val="none" w:sz="0" w:space="0" w:color="auto"/>
        <w:bottom w:val="none" w:sz="0" w:space="0" w:color="auto"/>
        <w:right w:val="none" w:sz="0" w:space="0" w:color="auto"/>
      </w:divBdr>
    </w:div>
    <w:div w:id="2059889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Story">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tory">
      <a:majorFont>
        <a:latin typeface="Calisto MT"/>
        <a:ea typeface=""/>
        <a:cs typeface=""/>
        <a:font script="Jpan" typeface="ＭＳ Ｐ明朝"/>
      </a:majorFont>
      <a:minorFont>
        <a:latin typeface="Calisto MT"/>
        <a:ea typeface=""/>
        <a:cs typeface=""/>
        <a:font script="Jpan" typeface="ＭＳ Ｐ明朝"/>
      </a:minorFont>
    </a:fontScheme>
    <a:fmtScheme name="Story">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Lewis</dc:creator>
  <cp:keywords/>
  <dc:description/>
  <cp:lastModifiedBy>Amber Lewis4</cp:lastModifiedBy>
  <cp:revision>17</cp:revision>
  <cp:lastPrinted>2016-07-10T00:30:00Z</cp:lastPrinted>
  <dcterms:created xsi:type="dcterms:W3CDTF">2019-04-03T13:19:00Z</dcterms:created>
  <dcterms:modified xsi:type="dcterms:W3CDTF">2019-04-15T18:54:00Z</dcterms:modified>
  <cp:category/>
</cp:coreProperties>
</file>